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63" w:rsidRPr="00247363" w:rsidRDefault="00247363" w:rsidP="0024736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Це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треба знати...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47363">
        <w:rPr>
          <w:rFonts w:eastAsia="Times New Roman" w:cs="Times New Roman"/>
          <w:szCs w:val="24"/>
          <w:lang w:eastAsia="ru-RU"/>
        </w:rPr>
        <w:t xml:space="preserve">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нашій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країні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правосторонній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рух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. Тому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автомобілі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рухаються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з правого боку по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проїжджій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частині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.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пішоходи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також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дотримуються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правої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сторони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тротуарі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47363">
        <w:rPr>
          <w:rFonts w:eastAsia="Times New Roman" w:cs="Times New Roman"/>
          <w:szCs w:val="24"/>
          <w:lang w:eastAsia="ru-RU"/>
        </w:rPr>
        <w:t xml:space="preserve">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проїжджій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частині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людям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стояти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розмовляти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ходити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кататися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на роликах та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інших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спортивних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знаряддях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заборонено.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Дітям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 14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років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проїжджу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частину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на велосипедах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виїжджати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суворо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заборонено.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Влаштовувати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ігри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дорозі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категорично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забороняється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діти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які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біжать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за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м’ячем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нічого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іншого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помічають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досить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часто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потрапляють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під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колеса.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Переходити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дорогу треба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лише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встановленому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місці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— на переходах.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Якщо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таких нема, то треба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стежити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за дорогою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переходити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лише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тоді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коли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поблизу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нема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транспортних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засобів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також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слідкувати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за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світловими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сигналами повороту,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що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їх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подають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машини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47363">
        <w:rPr>
          <w:rFonts w:eastAsia="Times New Roman" w:cs="Times New Roman"/>
          <w:szCs w:val="24"/>
          <w:lang w:eastAsia="ru-RU"/>
        </w:rPr>
        <w:t xml:space="preserve">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залізничних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коліях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можна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гратися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ходити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по них —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це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небезпечно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47363">
        <w:rPr>
          <w:rFonts w:eastAsia="Times New Roman" w:cs="Times New Roman"/>
          <w:szCs w:val="24"/>
          <w:lang w:eastAsia="ru-RU"/>
        </w:rPr>
        <w:t xml:space="preserve">Треба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пам’ятати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про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обов’язки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пасажира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коли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знаходитесь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громадському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транспорті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Ніколи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перебігай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дорогу!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Це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дуже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небезпечно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можеш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перечепитися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спіткнутись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або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послизнутись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впасти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тим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часом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швидко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наближається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автомобіль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який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може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відразу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зупинитися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Навіть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відведених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місцях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для переходу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ніколи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метушись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біжи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спочатку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добре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подивися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чи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всі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транспортні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засоби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зупинились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водії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бувають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різні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: </w:t>
      </w:r>
      <w:proofErr w:type="gramStart"/>
      <w:r w:rsidRPr="00247363">
        <w:rPr>
          <w:rFonts w:eastAsia="Times New Roman" w:cs="Times New Roman"/>
          <w:szCs w:val="24"/>
          <w:lang w:eastAsia="ru-RU"/>
        </w:rPr>
        <w:t>один</w:t>
      </w:r>
      <w:proofErr w:type="gram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безпечний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другий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втомлений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увага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нього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притупилась,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інший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роздивився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світло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світлофора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продовжує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їхати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ще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інший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хоче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швидше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проскочити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поспішає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Ніколи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переходь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дорогу по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проїжджій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частині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якщо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є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підземний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перехід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Він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для того й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існує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щоб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вільно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рухався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транспорт, 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пішоходи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йому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заважали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Підземний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перехід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для людей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досить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зручний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безпечний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247363">
        <w:rPr>
          <w:rFonts w:eastAsia="Times New Roman" w:cs="Times New Roman"/>
          <w:szCs w:val="24"/>
          <w:lang w:eastAsia="ru-RU"/>
        </w:rPr>
        <w:t xml:space="preserve">На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деяких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дорогах є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споруда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вигляді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моста для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підняття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вгору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шляхів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сполучення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, для переходу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чи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переїзду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через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залізниці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і т.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ін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Це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естакада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247363" w:rsidRPr="00247363" w:rsidRDefault="00247363" w:rsidP="0024736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247363">
        <w:rPr>
          <w:rFonts w:eastAsia="Times New Roman" w:cs="Times New Roman"/>
          <w:szCs w:val="24"/>
          <w:lang w:eastAsia="ru-RU"/>
        </w:rPr>
        <w:t>Ніколи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показуй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свого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«геройства»,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перебігаючи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дорогу перед транспортом,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який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рухається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Це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може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для тебе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трагічно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47363">
        <w:rPr>
          <w:rFonts w:eastAsia="Times New Roman" w:cs="Times New Roman"/>
          <w:szCs w:val="24"/>
          <w:lang w:eastAsia="ru-RU"/>
        </w:rPr>
        <w:t>закінчитися</w:t>
      </w:r>
      <w:proofErr w:type="spellEnd"/>
      <w:r w:rsidRPr="00247363">
        <w:rPr>
          <w:rFonts w:eastAsia="Times New Roman" w:cs="Times New Roman"/>
          <w:szCs w:val="24"/>
          <w:lang w:eastAsia="ru-RU"/>
        </w:rPr>
        <w:t>.</w:t>
      </w:r>
    </w:p>
    <w:p w:rsidR="00864EC0" w:rsidRDefault="00864EC0">
      <w:bookmarkStart w:id="0" w:name="_GoBack"/>
      <w:bookmarkEnd w:id="0"/>
    </w:p>
    <w:sectPr w:rsidR="008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F487E"/>
    <w:multiLevelType w:val="multilevel"/>
    <w:tmpl w:val="87F2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63"/>
    <w:rsid w:val="00247363"/>
    <w:rsid w:val="008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2178-37B3-480E-B4A6-8DD981F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Woland Woland</dc:creator>
  <cp:keywords/>
  <dc:description/>
  <cp:lastModifiedBy>Woland Woland</cp:lastModifiedBy>
  <cp:revision>1</cp:revision>
  <dcterms:created xsi:type="dcterms:W3CDTF">2013-09-11T18:01:00Z</dcterms:created>
  <dcterms:modified xsi:type="dcterms:W3CDTF">2013-09-11T18:01:00Z</dcterms:modified>
</cp:coreProperties>
</file>