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DD" w:rsidRDefault="00FB74DD">
      <w:pPr>
        <w:rPr>
          <w:sz w:val="28"/>
          <w:szCs w:val="28"/>
          <w:lang w:val="uk-UA"/>
        </w:rPr>
      </w:pPr>
    </w:p>
    <w:p w:rsidR="00FB74DD" w:rsidRDefault="00FB7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.404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Бєліков</w:t>
      </w:r>
      <w:proofErr w:type="spellEnd"/>
      <w:r>
        <w:rPr>
          <w:sz w:val="28"/>
          <w:szCs w:val="28"/>
          <w:lang w:val="uk-UA"/>
        </w:rPr>
        <w:t>, О.О.</w:t>
      </w:r>
    </w:p>
    <w:p w:rsidR="00FB74DD" w:rsidRDefault="00FB7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Тлумачний словник найсучасніших юридичних термінів </w:t>
      </w:r>
      <w:r w:rsidRPr="003714F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3714FA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.- Харків.: Прапор, 2011.- 320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FB74DD" w:rsidRDefault="00FB74DD">
      <w:pPr>
        <w:rPr>
          <w:sz w:val="28"/>
          <w:szCs w:val="28"/>
          <w:lang w:val="uk-UA"/>
        </w:rPr>
      </w:pPr>
    </w:p>
    <w:p w:rsidR="00FB74DD" w:rsidRDefault="00FB7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Гусельнікова</w:t>
      </w:r>
      <w:proofErr w:type="spellEnd"/>
      <w:r>
        <w:rPr>
          <w:sz w:val="28"/>
          <w:szCs w:val="28"/>
          <w:lang w:val="uk-UA"/>
        </w:rPr>
        <w:t>, І.А.</w:t>
      </w:r>
    </w:p>
    <w:p w:rsidR="00FB74DD" w:rsidRDefault="00FB7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Мої права: Довідник для учнів 1-4 класів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Харків.: видавництво «Ранок», 2010.- 80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FB74DD" w:rsidRDefault="00FB74DD">
      <w:pPr>
        <w:rPr>
          <w:sz w:val="28"/>
          <w:szCs w:val="28"/>
          <w:lang w:val="uk-UA"/>
        </w:rPr>
      </w:pPr>
    </w:p>
    <w:p w:rsidR="00FB74DD" w:rsidRDefault="00DE2E99">
      <w:pPr>
        <w:rPr>
          <w:sz w:val="28"/>
          <w:szCs w:val="28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Белякова, А.М.</w:t>
      </w:r>
    </w:p>
    <w:p w:rsidR="00DE2E99" w:rsidRPr="00DE2E99" w:rsidRDefault="00DE2E99">
      <w:pPr>
        <w:rPr>
          <w:sz w:val="28"/>
          <w:szCs w:val="28"/>
        </w:rPr>
      </w:pPr>
      <w:r>
        <w:rPr>
          <w:sz w:val="28"/>
          <w:szCs w:val="28"/>
        </w:rPr>
        <w:t xml:space="preserve">            Охрана прав несовершеннолетних: Пособие для учителя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proofErr w:type="gramStart"/>
      <w:r>
        <w:rPr>
          <w:sz w:val="28"/>
          <w:szCs w:val="28"/>
          <w:lang w:val="uk-UA"/>
        </w:rPr>
        <w:t>.-</w:t>
      </w:r>
      <w:proofErr w:type="gramEnd"/>
      <w:r>
        <w:rPr>
          <w:sz w:val="28"/>
          <w:szCs w:val="28"/>
          <w:lang w:val="uk-UA"/>
        </w:rPr>
        <w:t xml:space="preserve">М.:1983.- 192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FB74DD" w:rsidRDefault="00FB74DD">
      <w:pPr>
        <w:rPr>
          <w:sz w:val="28"/>
          <w:szCs w:val="28"/>
          <w:lang w:val="uk-UA"/>
        </w:rPr>
      </w:pPr>
    </w:p>
    <w:p w:rsidR="003963DF" w:rsidRDefault="00843040">
      <w:pPr>
        <w:rPr>
          <w:sz w:val="28"/>
          <w:szCs w:val="28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 </w:t>
      </w:r>
      <w:proofErr w:type="spellStart"/>
      <w:r>
        <w:rPr>
          <w:sz w:val="28"/>
          <w:szCs w:val="28"/>
        </w:rPr>
        <w:t>Индыченко,С.П</w:t>
      </w:r>
      <w:proofErr w:type="spellEnd"/>
      <w:r>
        <w:rPr>
          <w:sz w:val="28"/>
          <w:szCs w:val="28"/>
        </w:rPr>
        <w:t>.</w:t>
      </w:r>
    </w:p>
    <w:p w:rsidR="00843040" w:rsidRDefault="00843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Брачно-семейное право в вопросах и ответах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Київ.: </w:t>
      </w:r>
      <w:r>
        <w:rPr>
          <w:sz w:val="28"/>
          <w:szCs w:val="28"/>
        </w:rPr>
        <w:t>Политиздат Украины, 1990.- 192 стр.</w:t>
      </w:r>
    </w:p>
    <w:p w:rsidR="00512083" w:rsidRDefault="00512083">
      <w:pPr>
        <w:rPr>
          <w:sz w:val="28"/>
          <w:szCs w:val="28"/>
        </w:rPr>
      </w:pPr>
    </w:p>
    <w:p w:rsidR="00512083" w:rsidRDefault="003714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67.9(4УКР)  </w:t>
      </w:r>
      <w:r w:rsidR="00512083">
        <w:rPr>
          <w:sz w:val="28"/>
          <w:szCs w:val="28"/>
        </w:rPr>
        <w:t xml:space="preserve"> </w:t>
      </w:r>
      <w:r w:rsidR="00512083">
        <w:rPr>
          <w:sz w:val="28"/>
          <w:szCs w:val="28"/>
          <w:lang w:val="uk-UA"/>
        </w:rPr>
        <w:t>Іщук, О.Ю., Назаренко, Н.В.</w:t>
      </w:r>
    </w:p>
    <w:p w:rsidR="00512083" w:rsidRDefault="005120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54AB2">
        <w:rPr>
          <w:sz w:val="28"/>
          <w:szCs w:val="28"/>
          <w:lang w:val="uk-UA"/>
        </w:rPr>
        <w:t xml:space="preserve">Вивчаємо права дитини. Уроки громадянської освіти. Інтерактивні методики </w:t>
      </w:r>
      <w:r w:rsidR="00E54AB2" w:rsidRPr="00843040">
        <w:rPr>
          <w:sz w:val="28"/>
          <w:szCs w:val="28"/>
        </w:rPr>
        <w:t>[</w:t>
      </w:r>
      <w:r w:rsidR="00E54AB2">
        <w:rPr>
          <w:sz w:val="28"/>
          <w:szCs w:val="28"/>
          <w:lang w:val="uk-UA"/>
        </w:rPr>
        <w:t>Текст</w:t>
      </w:r>
      <w:r w:rsidR="00E54AB2" w:rsidRPr="00843040">
        <w:rPr>
          <w:sz w:val="28"/>
          <w:szCs w:val="28"/>
        </w:rPr>
        <w:t>]</w:t>
      </w:r>
      <w:r w:rsidR="00E54AB2">
        <w:rPr>
          <w:sz w:val="28"/>
          <w:szCs w:val="28"/>
          <w:lang w:val="uk-UA"/>
        </w:rPr>
        <w:t>.- Харків.: Оберіг, 2010.-112 стор.</w:t>
      </w:r>
    </w:p>
    <w:p w:rsidR="00376650" w:rsidRDefault="00376650">
      <w:pPr>
        <w:rPr>
          <w:sz w:val="28"/>
          <w:szCs w:val="28"/>
          <w:lang w:val="uk-UA"/>
        </w:rPr>
      </w:pPr>
    </w:p>
    <w:p w:rsidR="00376650" w:rsidRDefault="003766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Кодекс законов о труде Украины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.-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 xml:space="preserve">.: ООО « </w:t>
      </w:r>
      <w:proofErr w:type="spellStart"/>
      <w:r>
        <w:rPr>
          <w:sz w:val="28"/>
          <w:szCs w:val="28"/>
          <w:lang w:val="uk-UA"/>
        </w:rPr>
        <w:t>Одиссей</w:t>
      </w:r>
      <w:proofErr w:type="spellEnd"/>
      <w:r>
        <w:rPr>
          <w:sz w:val="28"/>
          <w:szCs w:val="28"/>
          <w:lang w:val="uk-UA"/>
        </w:rPr>
        <w:t xml:space="preserve">», 2011.- 112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376650" w:rsidRDefault="00376650">
      <w:pPr>
        <w:rPr>
          <w:sz w:val="28"/>
          <w:szCs w:val="28"/>
          <w:lang w:val="uk-UA"/>
        </w:rPr>
      </w:pPr>
    </w:p>
    <w:p w:rsidR="00376650" w:rsidRDefault="00EE19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Конституція України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Харків.: Ранок, 2000.- 48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EE199C" w:rsidRDefault="00EE199C">
      <w:pPr>
        <w:rPr>
          <w:sz w:val="28"/>
          <w:szCs w:val="28"/>
          <w:lang w:val="uk-UA"/>
        </w:rPr>
      </w:pPr>
    </w:p>
    <w:p w:rsidR="00EE199C" w:rsidRDefault="00EE19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="003714FA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Оскольський</w:t>
      </w:r>
      <w:proofErr w:type="spellEnd"/>
      <w:r>
        <w:rPr>
          <w:sz w:val="28"/>
          <w:szCs w:val="28"/>
          <w:lang w:val="uk-UA"/>
        </w:rPr>
        <w:t>, В.В., Одинцов, В.А.</w:t>
      </w:r>
    </w:p>
    <w:p w:rsidR="00EE199C" w:rsidRDefault="00EE19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Фондова біржа від «А» до «Я»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Київ.: </w:t>
      </w:r>
      <w:proofErr w:type="spellStart"/>
      <w:r>
        <w:rPr>
          <w:sz w:val="28"/>
          <w:szCs w:val="28"/>
          <w:lang w:val="uk-UA"/>
        </w:rPr>
        <w:t>УФБ</w:t>
      </w:r>
      <w:proofErr w:type="spellEnd"/>
      <w:r>
        <w:rPr>
          <w:sz w:val="28"/>
          <w:szCs w:val="28"/>
          <w:lang w:val="uk-UA"/>
        </w:rPr>
        <w:t xml:space="preserve">, 2001.- 79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06502A" w:rsidRDefault="0006502A">
      <w:pPr>
        <w:rPr>
          <w:sz w:val="28"/>
          <w:szCs w:val="28"/>
          <w:lang w:val="uk-UA"/>
        </w:rPr>
      </w:pPr>
    </w:p>
    <w:p w:rsidR="0006502A" w:rsidRDefault="00065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>, Е.Б.</w:t>
      </w:r>
    </w:p>
    <w:p w:rsidR="0006502A" w:rsidRDefault="00065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Предотвращение торговли людьми и эксплуатации детей: Научно-методическое пособие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Київ.: 2006.- 210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06502A" w:rsidRDefault="0006502A">
      <w:pPr>
        <w:rPr>
          <w:sz w:val="28"/>
          <w:szCs w:val="28"/>
          <w:lang w:val="uk-UA"/>
        </w:rPr>
      </w:pPr>
    </w:p>
    <w:p w:rsidR="0006502A" w:rsidRDefault="00065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   Правова енциклопедія школяра </w:t>
      </w:r>
      <w:r w:rsidRPr="0006502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Текст</w:t>
      </w:r>
      <w:r w:rsidRPr="0006502A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В.В.</w:t>
      </w:r>
      <w:proofErr w:type="spellStart"/>
      <w:r>
        <w:rPr>
          <w:sz w:val="28"/>
          <w:szCs w:val="28"/>
          <w:lang w:val="uk-UA"/>
        </w:rPr>
        <w:t>Головченко.-</w:t>
      </w:r>
      <w:proofErr w:type="spellEnd"/>
      <w:r>
        <w:rPr>
          <w:sz w:val="28"/>
          <w:szCs w:val="28"/>
          <w:lang w:val="uk-UA"/>
        </w:rPr>
        <w:t xml:space="preserve"> Київ.: </w:t>
      </w:r>
      <w:proofErr w:type="spellStart"/>
      <w:r>
        <w:rPr>
          <w:sz w:val="28"/>
          <w:szCs w:val="28"/>
          <w:lang w:val="uk-UA"/>
        </w:rPr>
        <w:t>Юрінком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</w:t>
      </w:r>
      <w:proofErr w:type="spellEnd"/>
      <w:r>
        <w:rPr>
          <w:sz w:val="28"/>
          <w:szCs w:val="28"/>
          <w:lang w:val="uk-UA"/>
        </w:rPr>
        <w:t xml:space="preserve">, 2005.- 440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353BB1" w:rsidRDefault="00353BB1">
      <w:pPr>
        <w:rPr>
          <w:sz w:val="28"/>
          <w:szCs w:val="28"/>
          <w:lang w:val="uk-UA"/>
        </w:rPr>
      </w:pPr>
    </w:p>
    <w:p w:rsidR="00353BB1" w:rsidRDefault="00353B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  Політична енциклопедія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.-Київ.: Парламентське видавництво, 2011.- 809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353BB1" w:rsidRDefault="00353BB1">
      <w:pPr>
        <w:rPr>
          <w:sz w:val="28"/>
          <w:szCs w:val="28"/>
          <w:lang w:val="uk-UA"/>
        </w:rPr>
      </w:pPr>
    </w:p>
    <w:p w:rsidR="00353BB1" w:rsidRDefault="009A65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   Податковий кодекс </w:t>
      </w:r>
      <w:proofErr w:type="spellStart"/>
      <w:r>
        <w:rPr>
          <w:sz w:val="28"/>
          <w:szCs w:val="28"/>
          <w:lang w:val="uk-UA"/>
        </w:rPr>
        <w:t>України.Том</w:t>
      </w:r>
      <w:proofErr w:type="spellEnd"/>
      <w:r>
        <w:rPr>
          <w:sz w:val="28"/>
          <w:szCs w:val="28"/>
          <w:lang w:val="uk-UA"/>
        </w:rPr>
        <w:t xml:space="preserve"> 2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.- Харків.: Фоліо, 2011.</w:t>
      </w:r>
    </w:p>
    <w:p w:rsidR="009A6592" w:rsidRDefault="009A6592">
      <w:pPr>
        <w:rPr>
          <w:sz w:val="28"/>
          <w:szCs w:val="28"/>
          <w:lang w:val="uk-UA"/>
        </w:rPr>
      </w:pPr>
    </w:p>
    <w:p w:rsidR="009A6592" w:rsidRDefault="009A65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Семейн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кодекс Украины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Харків.: </w:t>
      </w:r>
      <w:proofErr w:type="spellStart"/>
      <w:r>
        <w:rPr>
          <w:sz w:val="28"/>
          <w:szCs w:val="28"/>
          <w:lang w:val="uk-UA"/>
        </w:rPr>
        <w:t>Одиссей</w:t>
      </w:r>
      <w:proofErr w:type="spellEnd"/>
      <w:r>
        <w:rPr>
          <w:sz w:val="28"/>
          <w:szCs w:val="28"/>
          <w:lang w:val="uk-UA"/>
        </w:rPr>
        <w:t xml:space="preserve">, 2012.- 88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9A6592" w:rsidRDefault="009A6592">
      <w:pPr>
        <w:rPr>
          <w:sz w:val="28"/>
          <w:szCs w:val="28"/>
          <w:lang w:val="uk-UA"/>
        </w:rPr>
      </w:pPr>
    </w:p>
    <w:p w:rsidR="009A6592" w:rsidRDefault="009A65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    Сучасний словник із суспільних наук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.- за редакцією О.Г.</w:t>
      </w:r>
      <w:proofErr w:type="spellStart"/>
      <w:r>
        <w:rPr>
          <w:sz w:val="28"/>
          <w:szCs w:val="28"/>
          <w:lang w:val="uk-UA"/>
        </w:rPr>
        <w:t>Данильяна</w:t>
      </w:r>
      <w:proofErr w:type="spellEnd"/>
      <w:r>
        <w:rPr>
          <w:sz w:val="28"/>
          <w:szCs w:val="28"/>
          <w:lang w:val="uk-UA"/>
        </w:rPr>
        <w:t xml:space="preserve">, М.І. </w:t>
      </w:r>
      <w:proofErr w:type="spellStart"/>
      <w:r>
        <w:rPr>
          <w:sz w:val="28"/>
          <w:szCs w:val="28"/>
          <w:lang w:val="uk-UA"/>
        </w:rPr>
        <w:t>Панова.-</w:t>
      </w:r>
      <w:proofErr w:type="spellEnd"/>
      <w:r>
        <w:rPr>
          <w:sz w:val="28"/>
          <w:szCs w:val="28"/>
          <w:lang w:val="uk-UA"/>
        </w:rPr>
        <w:t xml:space="preserve"> Харків.: Прапор, 2006.- 432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9A6592" w:rsidRDefault="009A6592">
      <w:pPr>
        <w:rPr>
          <w:sz w:val="28"/>
          <w:szCs w:val="28"/>
          <w:lang w:val="uk-UA"/>
        </w:rPr>
      </w:pPr>
    </w:p>
    <w:p w:rsidR="009A6592" w:rsidRDefault="002C297C">
      <w:pPr>
        <w:rPr>
          <w:sz w:val="28"/>
          <w:szCs w:val="28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 xml:space="preserve">  Т</w:t>
      </w:r>
      <w:proofErr w:type="spellStart"/>
      <w:r>
        <w:rPr>
          <w:sz w:val="28"/>
          <w:szCs w:val="28"/>
        </w:rPr>
        <w:t>ишкевич</w:t>
      </w:r>
      <w:proofErr w:type="spellEnd"/>
      <w:r>
        <w:rPr>
          <w:sz w:val="28"/>
          <w:szCs w:val="28"/>
        </w:rPr>
        <w:t>, И.С.</w:t>
      </w:r>
    </w:p>
    <w:p w:rsidR="002C297C" w:rsidRDefault="002C297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Борьба с преступностью – дело каждого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М.: </w:t>
      </w:r>
      <w:proofErr w:type="spellStart"/>
      <w:r>
        <w:rPr>
          <w:sz w:val="28"/>
          <w:szCs w:val="28"/>
          <w:lang w:val="uk-UA"/>
        </w:rPr>
        <w:t>Юридическая</w:t>
      </w:r>
      <w:proofErr w:type="spellEnd"/>
      <w:r>
        <w:rPr>
          <w:sz w:val="28"/>
          <w:szCs w:val="28"/>
          <w:lang w:val="uk-UA"/>
        </w:rPr>
        <w:t xml:space="preserve"> література, 1981.- 120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2C297C" w:rsidRDefault="002C297C">
      <w:pPr>
        <w:rPr>
          <w:sz w:val="28"/>
          <w:szCs w:val="28"/>
          <w:lang w:val="uk-UA"/>
        </w:rPr>
      </w:pPr>
    </w:p>
    <w:p w:rsidR="002C297C" w:rsidRDefault="002C2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Уголовный</w:t>
      </w:r>
      <w:proofErr w:type="spellEnd"/>
      <w:r>
        <w:rPr>
          <w:sz w:val="28"/>
          <w:szCs w:val="28"/>
          <w:lang w:val="uk-UA"/>
        </w:rPr>
        <w:t xml:space="preserve"> кодекс </w:t>
      </w:r>
      <w:proofErr w:type="spellStart"/>
      <w:r>
        <w:rPr>
          <w:sz w:val="28"/>
          <w:szCs w:val="28"/>
          <w:lang w:val="uk-UA"/>
        </w:rPr>
        <w:t>Украины</w:t>
      </w:r>
      <w:proofErr w:type="spellEnd"/>
      <w:r>
        <w:rPr>
          <w:sz w:val="28"/>
          <w:szCs w:val="28"/>
          <w:lang w:val="uk-UA"/>
        </w:rPr>
        <w:t xml:space="preserve"> (с </w:t>
      </w:r>
      <w:proofErr w:type="spellStart"/>
      <w:r>
        <w:rPr>
          <w:sz w:val="28"/>
          <w:szCs w:val="28"/>
          <w:lang w:val="uk-UA"/>
        </w:rPr>
        <w:t>изменениями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дополнениями</w:t>
      </w:r>
      <w:proofErr w:type="spellEnd"/>
      <w:r>
        <w:rPr>
          <w:sz w:val="28"/>
          <w:szCs w:val="28"/>
          <w:lang w:val="uk-UA"/>
        </w:rPr>
        <w:t xml:space="preserve"> на 1 </w:t>
      </w:r>
      <w:proofErr w:type="spellStart"/>
      <w:r>
        <w:rPr>
          <w:sz w:val="28"/>
          <w:szCs w:val="28"/>
          <w:lang w:val="uk-UA"/>
        </w:rPr>
        <w:t>сентября</w:t>
      </w:r>
      <w:proofErr w:type="spellEnd"/>
      <w:r>
        <w:rPr>
          <w:sz w:val="28"/>
          <w:szCs w:val="28"/>
          <w:lang w:val="uk-UA"/>
        </w:rPr>
        <w:t xml:space="preserve"> 2011г.) /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</w:t>
      </w:r>
      <w:proofErr w:type="spellStart"/>
      <w:r>
        <w:rPr>
          <w:sz w:val="28"/>
          <w:szCs w:val="28"/>
          <w:lang w:val="uk-UA"/>
        </w:rPr>
        <w:t>Харьков</w:t>
      </w:r>
      <w:proofErr w:type="spellEnd"/>
      <w:r>
        <w:rPr>
          <w:sz w:val="28"/>
          <w:szCs w:val="28"/>
          <w:lang w:val="uk-UA"/>
        </w:rPr>
        <w:t xml:space="preserve">,.: </w:t>
      </w:r>
      <w:proofErr w:type="spellStart"/>
      <w:r>
        <w:rPr>
          <w:sz w:val="28"/>
          <w:szCs w:val="28"/>
          <w:lang w:val="uk-UA"/>
        </w:rPr>
        <w:t>Одиссей</w:t>
      </w:r>
      <w:proofErr w:type="spellEnd"/>
      <w:r>
        <w:rPr>
          <w:sz w:val="28"/>
          <w:szCs w:val="28"/>
          <w:lang w:val="uk-UA"/>
        </w:rPr>
        <w:t xml:space="preserve">, 2011.- 248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8356BE" w:rsidRDefault="008356BE">
      <w:pPr>
        <w:rPr>
          <w:sz w:val="28"/>
          <w:szCs w:val="28"/>
          <w:lang w:val="uk-UA"/>
        </w:rPr>
      </w:pPr>
    </w:p>
    <w:p w:rsidR="008356BE" w:rsidRDefault="00835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 xml:space="preserve">.9(4УКР)  </w:t>
      </w:r>
      <w:r>
        <w:rPr>
          <w:sz w:val="28"/>
          <w:szCs w:val="28"/>
          <w:lang w:val="uk-UA"/>
        </w:rPr>
        <w:t xml:space="preserve">     Юридична енциклопедія: в 6 томах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Київ.: Українська енциклопедія, 1998.- 672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8356BE" w:rsidRDefault="008356BE">
      <w:pPr>
        <w:rPr>
          <w:sz w:val="28"/>
          <w:szCs w:val="28"/>
          <w:lang w:val="uk-UA"/>
        </w:rPr>
      </w:pPr>
    </w:p>
    <w:p w:rsidR="008356BE" w:rsidRDefault="00DA5BE6">
      <w:pPr>
        <w:rPr>
          <w:sz w:val="28"/>
          <w:szCs w:val="28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 xml:space="preserve">  </w:t>
      </w:r>
      <w:r w:rsidR="008356BE">
        <w:rPr>
          <w:sz w:val="28"/>
          <w:szCs w:val="28"/>
        </w:rPr>
        <w:t>Шубин, В.В.</w:t>
      </w:r>
    </w:p>
    <w:p w:rsidR="008356BE" w:rsidRDefault="008356B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Рассмотрение уголовных дел о хулиганстве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proofErr w:type="gramStart"/>
      <w:r>
        <w:rPr>
          <w:sz w:val="28"/>
          <w:szCs w:val="28"/>
          <w:lang w:val="uk-UA"/>
        </w:rPr>
        <w:t>.-</w:t>
      </w:r>
      <w:proofErr w:type="spellStart"/>
      <w:proofErr w:type="gramEnd"/>
      <w:r>
        <w:rPr>
          <w:sz w:val="28"/>
          <w:szCs w:val="28"/>
          <w:lang w:val="uk-UA"/>
        </w:rPr>
        <w:t>отв</w:t>
      </w:r>
      <w:proofErr w:type="spellEnd"/>
      <w:r>
        <w:rPr>
          <w:sz w:val="28"/>
          <w:szCs w:val="28"/>
          <w:lang w:val="uk-UA"/>
        </w:rPr>
        <w:t>. ред.. М.А.</w:t>
      </w:r>
      <w:proofErr w:type="spellStart"/>
      <w:r>
        <w:rPr>
          <w:sz w:val="28"/>
          <w:szCs w:val="28"/>
          <w:lang w:val="uk-UA"/>
        </w:rPr>
        <w:t>Шапкин.-</w:t>
      </w:r>
      <w:proofErr w:type="spellEnd"/>
      <w:r>
        <w:rPr>
          <w:sz w:val="28"/>
          <w:szCs w:val="28"/>
          <w:lang w:val="uk-UA"/>
        </w:rPr>
        <w:t xml:space="preserve"> М.: </w:t>
      </w:r>
      <w:proofErr w:type="spellStart"/>
      <w:r>
        <w:rPr>
          <w:sz w:val="28"/>
          <w:szCs w:val="28"/>
          <w:lang w:val="uk-UA"/>
        </w:rPr>
        <w:t>Юридическая</w:t>
      </w:r>
      <w:proofErr w:type="spellEnd"/>
      <w:r>
        <w:rPr>
          <w:sz w:val="28"/>
          <w:szCs w:val="28"/>
          <w:lang w:val="uk-UA"/>
        </w:rPr>
        <w:t xml:space="preserve"> література, 1980.- 120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8356BE" w:rsidRDefault="008356BE">
      <w:pPr>
        <w:rPr>
          <w:sz w:val="28"/>
          <w:szCs w:val="28"/>
          <w:lang w:val="uk-UA"/>
        </w:rPr>
      </w:pPr>
    </w:p>
    <w:p w:rsidR="008356BE" w:rsidRDefault="00DA5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3714FA">
        <w:rPr>
          <w:sz w:val="28"/>
          <w:szCs w:val="28"/>
          <w:lang w:val="uk-UA"/>
        </w:rPr>
        <w:t>.4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Фиолевский</w:t>
      </w:r>
      <w:proofErr w:type="spellEnd"/>
      <w:r>
        <w:rPr>
          <w:sz w:val="28"/>
          <w:szCs w:val="28"/>
          <w:lang w:val="uk-UA"/>
        </w:rPr>
        <w:t>, Д.П.</w:t>
      </w:r>
    </w:p>
    <w:p w:rsidR="00DA5BE6" w:rsidRPr="00DA5BE6" w:rsidRDefault="00DA5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Записки  адвоката </w:t>
      </w:r>
      <w:r w:rsidRPr="0084304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Текст</w:t>
      </w:r>
      <w:r w:rsidRPr="0084304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.- Київ.: </w:t>
      </w:r>
      <w:proofErr w:type="spellStart"/>
      <w:r>
        <w:rPr>
          <w:sz w:val="28"/>
          <w:szCs w:val="28"/>
          <w:lang w:val="uk-UA"/>
        </w:rPr>
        <w:t>Политиздат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Украины</w:t>
      </w:r>
      <w:proofErr w:type="spellEnd"/>
      <w:r>
        <w:rPr>
          <w:sz w:val="28"/>
          <w:szCs w:val="28"/>
          <w:lang w:val="uk-UA"/>
        </w:rPr>
        <w:t xml:space="preserve">, 1987.- 176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</w:t>
      </w:r>
    </w:p>
    <w:p w:rsidR="00DA5BE6" w:rsidRPr="008356BE" w:rsidRDefault="00DA5BE6">
      <w:pPr>
        <w:rPr>
          <w:sz w:val="28"/>
          <w:szCs w:val="28"/>
        </w:rPr>
      </w:pPr>
    </w:p>
    <w:p w:rsidR="0006502A" w:rsidRDefault="0006502A">
      <w:pPr>
        <w:rPr>
          <w:sz w:val="28"/>
          <w:szCs w:val="28"/>
          <w:lang w:val="uk-UA"/>
        </w:rPr>
      </w:pPr>
    </w:p>
    <w:p w:rsidR="0006502A" w:rsidRPr="0006502A" w:rsidRDefault="0006502A">
      <w:pPr>
        <w:rPr>
          <w:sz w:val="28"/>
          <w:szCs w:val="28"/>
          <w:lang w:val="uk-UA"/>
        </w:rPr>
      </w:pPr>
    </w:p>
    <w:sectPr w:rsidR="0006502A" w:rsidRPr="0006502A" w:rsidSect="003714FA">
      <w:pgSz w:w="11906" w:h="16838"/>
      <w:pgMar w:top="568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040"/>
    <w:rsid w:val="000028C0"/>
    <w:rsid w:val="00002C40"/>
    <w:rsid w:val="00003CC4"/>
    <w:rsid w:val="00005A50"/>
    <w:rsid w:val="000103C0"/>
    <w:rsid w:val="00012C95"/>
    <w:rsid w:val="00016EB8"/>
    <w:rsid w:val="00020A14"/>
    <w:rsid w:val="000211AE"/>
    <w:rsid w:val="0002274E"/>
    <w:rsid w:val="000233F7"/>
    <w:rsid w:val="00030F0E"/>
    <w:rsid w:val="0003216D"/>
    <w:rsid w:val="0003473D"/>
    <w:rsid w:val="00034A1C"/>
    <w:rsid w:val="000376A9"/>
    <w:rsid w:val="000410FD"/>
    <w:rsid w:val="00041484"/>
    <w:rsid w:val="00044224"/>
    <w:rsid w:val="00044C0A"/>
    <w:rsid w:val="0004741D"/>
    <w:rsid w:val="00047530"/>
    <w:rsid w:val="00050F92"/>
    <w:rsid w:val="0005137D"/>
    <w:rsid w:val="000614A6"/>
    <w:rsid w:val="000634F0"/>
    <w:rsid w:val="00063C72"/>
    <w:rsid w:val="0006502A"/>
    <w:rsid w:val="000706ED"/>
    <w:rsid w:val="00071BCE"/>
    <w:rsid w:val="00073CC7"/>
    <w:rsid w:val="00074298"/>
    <w:rsid w:val="00076F5A"/>
    <w:rsid w:val="00080520"/>
    <w:rsid w:val="00080CFA"/>
    <w:rsid w:val="00081AC6"/>
    <w:rsid w:val="000829A3"/>
    <w:rsid w:val="000832B6"/>
    <w:rsid w:val="00083A4C"/>
    <w:rsid w:val="0008448C"/>
    <w:rsid w:val="00085B5F"/>
    <w:rsid w:val="0008668E"/>
    <w:rsid w:val="00087D76"/>
    <w:rsid w:val="000940F1"/>
    <w:rsid w:val="000950DB"/>
    <w:rsid w:val="000966E4"/>
    <w:rsid w:val="0009701C"/>
    <w:rsid w:val="00097A78"/>
    <w:rsid w:val="000A0075"/>
    <w:rsid w:val="000A09CA"/>
    <w:rsid w:val="000A0FCE"/>
    <w:rsid w:val="000A133C"/>
    <w:rsid w:val="000A230A"/>
    <w:rsid w:val="000B09A6"/>
    <w:rsid w:val="000B2780"/>
    <w:rsid w:val="000B3545"/>
    <w:rsid w:val="000B43FB"/>
    <w:rsid w:val="000B75ED"/>
    <w:rsid w:val="000C077D"/>
    <w:rsid w:val="000C1AF0"/>
    <w:rsid w:val="000C33FD"/>
    <w:rsid w:val="000C3EAF"/>
    <w:rsid w:val="000C4B30"/>
    <w:rsid w:val="000D1F5F"/>
    <w:rsid w:val="000D22D9"/>
    <w:rsid w:val="000D329E"/>
    <w:rsid w:val="000D404F"/>
    <w:rsid w:val="000D4BCA"/>
    <w:rsid w:val="000E0284"/>
    <w:rsid w:val="000E12FE"/>
    <w:rsid w:val="000E1333"/>
    <w:rsid w:val="000E30A6"/>
    <w:rsid w:val="000E3AAD"/>
    <w:rsid w:val="000E42AF"/>
    <w:rsid w:val="000E4E57"/>
    <w:rsid w:val="000E5962"/>
    <w:rsid w:val="000F15EE"/>
    <w:rsid w:val="000F1A03"/>
    <w:rsid w:val="000F21B3"/>
    <w:rsid w:val="000F35C7"/>
    <w:rsid w:val="000F3D2D"/>
    <w:rsid w:val="000F4298"/>
    <w:rsid w:val="000F7376"/>
    <w:rsid w:val="00100060"/>
    <w:rsid w:val="00101170"/>
    <w:rsid w:val="00102236"/>
    <w:rsid w:val="00104750"/>
    <w:rsid w:val="00105678"/>
    <w:rsid w:val="001072EA"/>
    <w:rsid w:val="0011415B"/>
    <w:rsid w:val="0011596A"/>
    <w:rsid w:val="00116029"/>
    <w:rsid w:val="0011696D"/>
    <w:rsid w:val="00116ED1"/>
    <w:rsid w:val="00121003"/>
    <w:rsid w:val="00122B00"/>
    <w:rsid w:val="00122BCC"/>
    <w:rsid w:val="00122F12"/>
    <w:rsid w:val="001245FC"/>
    <w:rsid w:val="00125628"/>
    <w:rsid w:val="00126A73"/>
    <w:rsid w:val="0013180F"/>
    <w:rsid w:val="00135510"/>
    <w:rsid w:val="00135DE0"/>
    <w:rsid w:val="001460C0"/>
    <w:rsid w:val="00147F12"/>
    <w:rsid w:val="0015233F"/>
    <w:rsid w:val="00152557"/>
    <w:rsid w:val="00161150"/>
    <w:rsid w:val="00163742"/>
    <w:rsid w:val="00163844"/>
    <w:rsid w:val="00164A3B"/>
    <w:rsid w:val="00173351"/>
    <w:rsid w:val="001775E2"/>
    <w:rsid w:val="00177D48"/>
    <w:rsid w:val="001803C0"/>
    <w:rsid w:val="001808E2"/>
    <w:rsid w:val="00180A8F"/>
    <w:rsid w:val="00181271"/>
    <w:rsid w:val="00181EE8"/>
    <w:rsid w:val="0018386C"/>
    <w:rsid w:val="00185E15"/>
    <w:rsid w:val="00185EF0"/>
    <w:rsid w:val="0019195E"/>
    <w:rsid w:val="00192E74"/>
    <w:rsid w:val="001946DB"/>
    <w:rsid w:val="0019762E"/>
    <w:rsid w:val="00197D90"/>
    <w:rsid w:val="001A1DCA"/>
    <w:rsid w:val="001A3278"/>
    <w:rsid w:val="001A4C16"/>
    <w:rsid w:val="001A7C3D"/>
    <w:rsid w:val="001B00D8"/>
    <w:rsid w:val="001B075E"/>
    <w:rsid w:val="001B1461"/>
    <w:rsid w:val="001B2052"/>
    <w:rsid w:val="001B28B0"/>
    <w:rsid w:val="001B3C29"/>
    <w:rsid w:val="001B485A"/>
    <w:rsid w:val="001B56D5"/>
    <w:rsid w:val="001C3CFE"/>
    <w:rsid w:val="001C3D87"/>
    <w:rsid w:val="001C4136"/>
    <w:rsid w:val="001C6DC3"/>
    <w:rsid w:val="001D5319"/>
    <w:rsid w:val="001D584C"/>
    <w:rsid w:val="001D62D5"/>
    <w:rsid w:val="001D7156"/>
    <w:rsid w:val="001E261F"/>
    <w:rsid w:val="001E3087"/>
    <w:rsid w:val="001E3E35"/>
    <w:rsid w:val="001E6BF9"/>
    <w:rsid w:val="001F0A27"/>
    <w:rsid w:val="001F1293"/>
    <w:rsid w:val="001F2E65"/>
    <w:rsid w:val="001F34FD"/>
    <w:rsid w:val="001F4D7D"/>
    <w:rsid w:val="001F5C78"/>
    <w:rsid w:val="001F5F10"/>
    <w:rsid w:val="0020170F"/>
    <w:rsid w:val="0020385E"/>
    <w:rsid w:val="00203AA2"/>
    <w:rsid w:val="00204DF8"/>
    <w:rsid w:val="00204EC7"/>
    <w:rsid w:val="00206EA8"/>
    <w:rsid w:val="00213657"/>
    <w:rsid w:val="00214FEC"/>
    <w:rsid w:val="00216B0E"/>
    <w:rsid w:val="0022228E"/>
    <w:rsid w:val="0022240E"/>
    <w:rsid w:val="00225A5C"/>
    <w:rsid w:val="00233892"/>
    <w:rsid w:val="00233C13"/>
    <w:rsid w:val="00233EAA"/>
    <w:rsid w:val="00234151"/>
    <w:rsid w:val="00234159"/>
    <w:rsid w:val="00235D2E"/>
    <w:rsid w:val="0023702F"/>
    <w:rsid w:val="002404DE"/>
    <w:rsid w:val="00241BFC"/>
    <w:rsid w:val="00241D54"/>
    <w:rsid w:val="0024285E"/>
    <w:rsid w:val="00242DAF"/>
    <w:rsid w:val="00243FB0"/>
    <w:rsid w:val="002453E7"/>
    <w:rsid w:val="00246324"/>
    <w:rsid w:val="00246F23"/>
    <w:rsid w:val="002506FB"/>
    <w:rsid w:val="00250B41"/>
    <w:rsid w:val="002510D4"/>
    <w:rsid w:val="00254105"/>
    <w:rsid w:val="0025634E"/>
    <w:rsid w:val="00256FFB"/>
    <w:rsid w:val="00257A42"/>
    <w:rsid w:val="00262252"/>
    <w:rsid w:val="0026293B"/>
    <w:rsid w:val="00262F8A"/>
    <w:rsid w:val="00264E48"/>
    <w:rsid w:val="002671B8"/>
    <w:rsid w:val="00270ED9"/>
    <w:rsid w:val="00271E68"/>
    <w:rsid w:val="002758BB"/>
    <w:rsid w:val="0027719B"/>
    <w:rsid w:val="0027763D"/>
    <w:rsid w:val="0028202C"/>
    <w:rsid w:val="002826A2"/>
    <w:rsid w:val="002835C5"/>
    <w:rsid w:val="00284183"/>
    <w:rsid w:val="00285AC7"/>
    <w:rsid w:val="00285E99"/>
    <w:rsid w:val="00286E35"/>
    <w:rsid w:val="00292F40"/>
    <w:rsid w:val="002945B8"/>
    <w:rsid w:val="002A0545"/>
    <w:rsid w:val="002A2472"/>
    <w:rsid w:val="002A27B8"/>
    <w:rsid w:val="002A30C5"/>
    <w:rsid w:val="002A319A"/>
    <w:rsid w:val="002A5679"/>
    <w:rsid w:val="002A6387"/>
    <w:rsid w:val="002A7B15"/>
    <w:rsid w:val="002B15B9"/>
    <w:rsid w:val="002B219C"/>
    <w:rsid w:val="002B21C2"/>
    <w:rsid w:val="002B303E"/>
    <w:rsid w:val="002B4966"/>
    <w:rsid w:val="002B582A"/>
    <w:rsid w:val="002B799E"/>
    <w:rsid w:val="002B7C75"/>
    <w:rsid w:val="002B7DD7"/>
    <w:rsid w:val="002C17F7"/>
    <w:rsid w:val="002C1A0E"/>
    <w:rsid w:val="002C1F23"/>
    <w:rsid w:val="002C297C"/>
    <w:rsid w:val="002C3FA8"/>
    <w:rsid w:val="002C4683"/>
    <w:rsid w:val="002C4DBB"/>
    <w:rsid w:val="002C647B"/>
    <w:rsid w:val="002D2590"/>
    <w:rsid w:val="002D2DDC"/>
    <w:rsid w:val="002D4524"/>
    <w:rsid w:val="002E05A2"/>
    <w:rsid w:val="002E096B"/>
    <w:rsid w:val="002E374D"/>
    <w:rsid w:val="002E3E2D"/>
    <w:rsid w:val="002E7208"/>
    <w:rsid w:val="002F02D5"/>
    <w:rsid w:val="002F042F"/>
    <w:rsid w:val="002F4C96"/>
    <w:rsid w:val="002F5121"/>
    <w:rsid w:val="00304C86"/>
    <w:rsid w:val="00313A8A"/>
    <w:rsid w:val="003147D5"/>
    <w:rsid w:val="0032446D"/>
    <w:rsid w:val="00324A8C"/>
    <w:rsid w:val="00330889"/>
    <w:rsid w:val="00330B24"/>
    <w:rsid w:val="00331570"/>
    <w:rsid w:val="00333386"/>
    <w:rsid w:val="0033566D"/>
    <w:rsid w:val="00336583"/>
    <w:rsid w:val="00337548"/>
    <w:rsid w:val="003379DD"/>
    <w:rsid w:val="0034351F"/>
    <w:rsid w:val="00343C9B"/>
    <w:rsid w:val="00345556"/>
    <w:rsid w:val="0034594A"/>
    <w:rsid w:val="003468A2"/>
    <w:rsid w:val="0034748B"/>
    <w:rsid w:val="00347CB3"/>
    <w:rsid w:val="00350563"/>
    <w:rsid w:val="00350C2F"/>
    <w:rsid w:val="00351613"/>
    <w:rsid w:val="0035395E"/>
    <w:rsid w:val="00353BB1"/>
    <w:rsid w:val="00354540"/>
    <w:rsid w:val="00355464"/>
    <w:rsid w:val="00356432"/>
    <w:rsid w:val="003576FD"/>
    <w:rsid w:val="00357B35"/>
    <w:rsid w:val="00360AC2"/>
    <w:rsid w:val="00361557"/>
    <w:rsid w:val="00365DD8"/>
    <w:rsid w:val="00366110"/>
    <w:rsid w:val="0036708C"/>
    <w:rsid w:val="003714FA"/>
    <w:rsid w:val="0037357F"/>
    <w:rsid w:val="00374608"/>
    <w:rsid w:val="0037613F"/>
    <w:rsid w:val="00376650"/>
    <w:rsid w:val="003767EE"/>
    <w:rsid w:val="00377A47"/>
    <w:rsid w:val="00377CAE"/>
    <w:rsid w:val="003814C4"/>
    <w:rsid w:val="00381F3D"/>
    <w:rsid w:val="00383002"/>
    <w:rsid w:val="003851EC"/>
    <w:rsid w:val="00385291"/>
    <w:rsid w:val="003876EB"/>
    <w:rsid w:val="00390D17"/>
    <w:rsid w:val="00391920"/>
    <w:rsid w:val="00391AB2"/>
    <w:rsid w:val="00392149"/>
    <w:rsid w:val="00395F48"/>
    <w:rsid w:val="00396012"/>
    <w:rsid w:val="003963DF"/>
    <w:rsid w:val="00396655"/>
    <w:rsid w:val="003A06AB"/>
    <w:rsid w:val="003A3B5D"/>
    <w:rsid w:val="003A41B2"/>
    <w:rsid w:val="003A4A6E"/>
    <w:rsid w:val="003A67C6"/>
    <w:rsid w:val="003A7D05"/>
    <w:rsid w:val="003B2471"/>
    <w:rsid w:val="003B24A6"/>
    <w:rsid w:val="003B2507"/>
    <w:rsid w:val="003B3996"/>
    <w:rsid w:val="003B6FD5"/>
    <w:rsid w:val="003C07C5"/>
    <w:rsid w:val="003C459B"/>
    <w:rsid w:val="003C48F8"/>
    <w:rsid w:val="003C4EFA"/>
    <w:rsid w:val="003C69AD"/>
    <w:rsid w:val="003D3237"/>
    <w:rsid w:val="003D37FA"/>
    <w:rsid w:val="003D4966"/>
    <w:rsid w:val="003D4A65"/>
    <w:rsid w:val="003D5A7E"/>
    <w:rsid w:val="003D5BE0"/>
    <w:rsid w:val="003D6C3E"/>
    <w:rsid w:val="003E1365"/>
    <w:rsid w:val="003E2A07"/>
    <w:rsid w:val="003E3AC8"/>
    <w:rsid w:val="003E3E54"/>
    <w:rsid w:val="003E57AB"/>
    <w:rsid w:val="003E57B3"/>
    <w:rsid w:val="003E5C43"/>
    <w:rsid w:val="003F01D5"/>
    <w:rsid w:val="003F3CA3"/>
    <w:rsid w:val="003F3F63"/>
    <w:rsid w:val="003F4E2F"/>
    <w:rsid w:val="003F4EEE"/>
    <w:rsid w:val="003F565A"/>
    <w:rsid w:val="003F79DE"/>
    <w:rsid w:val="00400028"/>
    <w:rsid w:val="004018E1"/>
    <w:rsid w:val="0040519A"/>
    <w:rsid w:val="004064FE"/>
    <w:rsid w:val="00406982"/>
    <w:rsid w:val="00410EC6"/>
    <w:rsid w:val="00415179"/>
    <w:rsid w:val="00415184"/>
    <w:rsid w:val="00415702"/>
    <w:rsid w:val="00417EC3"/>
    <w:rsid w:val="00420484"/>
    <w:rsid w:val="004238A8"/>
    <w:rsid w:val="004241F7"/>
    <w:rsid w:val="00425580"/>
    <w:rsid w:val="00425EB1"/>
    <w:rsid w:val="004303AB"/>
    <w:rsid w:val="00430ADF"/>
    <w:rsid w:val="00430E0E"/>
    <w:rsid w:val="00432193"/>
    <w:rsid w:val="0043245C"/>
    <w:rsid w:val="004331C3"/>
    <w:rsid w:val="004350B3"/>
    <w:rsid w:val="004403B4"/>
    <w:rsid w:val="00440CB7"/>
    <w:rsid w:val="00440EAF"/>
    <w:rsid w:val="00441B94"/>
    <w:rsid w:val="00442822"/>
    <w:rsid w:val="004478BC"/>
    <w:rsid w:val="004478FF"/>
    <w:rsid w:val="00451A3A"/>
    <w:rsid w:val="00452CAA"/>
    <w:rsid w:val="00455246"/>
    <w:rsid w:val="0045602A"/>
    <w:rsid w:val="00457DEA"/>
    <w:rsid w:val="00467909"/>
    <w:rsid w:val="00472A97"/>
    <w:rsid w:val="00474234"/>
    <w:rsid w:val="00475C48"/>
    <w:rsid w:val="00482680"/>
    <w:rsid w:val="00483B98"/>
    <w:rsid w:val="00483FD2"/>
    <w:rsid w:val="0048440B"/>
    <w:rsid w:val="00484A6B"/>
    <w:rsid w:val="00485058"/>
    <w:rsid w:val="004861D3"/>
    <w:rsid w:val="004867C9"/>
    <w:rsid w:val="00486AA9"/>
    <w:rsid w:val="004870B5"/>
    <w:rsid w:val="0049065E"/>
    <w:rsid w:val="0049068A"/>
    <w:rsid w:val="00492850"/>
    <w:rsid w:val="00493B8D"/>
    <w:rsid w:val="004942D7"/>
    <w:rsid w:val="0049738C"/>
    <w:rsid w:val="004974B9"/>
    <w:rsid w:val="004A19B4"/>
    <w:rsid w:val="004A1F11"/>
    <w:rsid w:val="004A1FE0"/>
    <w:rsid w:val="004A2D98"/>
    <w:rsid w:val="004A4288"/>
    <w:rsid w:val="004A5FEB"/>
    <w:rsid w:val="004A6A62"/>
    <w:rsid w:val="004B087C"/>
    <w:rsid w:val="004B2E84"/>
    <w:rsid w:val="004B3910"/>
    <w:rsid w:val="004B573B"/>
    <w:rsid w:val="004B5A59"/>
    <w:rsid w:val="004B6470"/>
    <w:rsid w:val="004B6E58"/>
    <w:rsid w:val="004C00B5"/>
    <w:rsid w:val="004C0CF2"/>
    <w:rsid w:val="004C561C"/>
    <w:rsid w:val="004C6CD9"/>
    <w:rsid w:val="004C77B9"/>
    <w:rsid w:val="004D303A"/>
    <w:rsid w:val="004D321F"/>
    <w:rsid w:val="004D4E78"/>
    <w:rsid w:val="004D5C3E"/>
    <w:rsid w:val="004E02AC"/>
    <w:rsid w:val="004E0722"/>
    <w:rsid w:val="004E1EFF"/>
    <w:rsid w:val="004E2D38"/>
    <w:rsid w:val="004E35FC"/>
    <w:rsid w:val="004E48E8"/>
    <w:rsid w:val="004F3914"/>
    <w:rsid w:val="004F70AD"/>
    <w:rsid w:val="00500DD1"/>
    <w:rsid w:val="005013AB"/>
    <w:rsid w:val="0050197B"/>
    <w:rsid w:val="00501F55"/>
    <w:rsid w:val="0050444D"/>
    <w:rsid w:val="00511977"/>
    <w:rsid w:val="00512083"/>
    <w:rsid w:val="00514DBC"/>
    <w:rsid w:val="00515D4D"/>
    <w:rsid w:val="00517A25"/>
    <w:rsid w:val="00520083"/>
    <w:rsid w:val="00520533"/>
    <w:rsid w:val="00523596"/>
    <w:rsid w:val="005238F5"/>
    <w:rsid w:val="005257F5"/>
    <w:rsid w:val="00525F4D"/>
    <w:rsid w:val="00530902"/>
    <w:rsid w:val="00530EDE"/>
    <w:rsid w:val="00531D57"/>
    <w:rsid w:val="00532902"/>
    <w:rsid w:val="005351F1"/>
    <w:rsid w:val="005357CB"/>
    <w:rsid w:val="00536CED"/>
    <w:rsid w:val="00537332"/>
    <w:rsid w:val="00542919"/>
    <w:rsid w:val="00543ED0"/>
    <w:rsid w:val="00545063"/>
    <w:rsid w:val="005458ED"/>
    <w:rsid w:val="00547E20"/>
    <w:rsid w:val="00550C6B"/>
    <w:rsid w:val="00550D4E"/>
    <w:rsid w:val="005522BF"/>
    <w:rsid w:val="0055251B"/>
    <w:rsid w:val="0055415E"/>
    <w:rsid w:val="00554645"/>
    <w:rsid w:val="00554AC3"/>
    <w:rsid w:val="0055547E"/>
    <w:rsid w:val="005570CC"/>
    <w:rsid w:val="00557805"/>
    <w:rsid w:val="00557EFC"/>
    <w:rsid w:val="00561677"/>
    <w:rsid w:val="005636FB"/>
    <w:rsid w:val="00565115"/>
    <w:rsid w:val="00566435"/>
    <w:rsid w:val="00566718"/>
    <w:rsid w:val="005672E0"/>
    <w:rsid w:val="00567917"/>
    <w:rsid w:val="00567E02"/>
    <w:rsid w:val="005707E0"/>
    <w:rsid w:val="00570E47"/>
    <w:rsid w:val="005714D2"/>
    <w:rsid w:val="0057237B"/>
    <w:rsid w:val="00572A67"/>
    <w:rsid w:val="00573357"/>
    <w:rsid w:val="005738D6"/>
    <w:rsid w:val="005741A7"/>
    <w:rsid w:val="00574DD0"/>
    <w:rsid w:val="005750AC"/>
    <w:rsid w:val="00576D72"/>
    <w:rsid w:val="005775BF"/>
    <w:rsid w:val="005806CB"/>
    <w:rsid w:val="005807F4"/>
    <w:rsid w:val="005814AB"/>
    <w:rsid w:val="00583CFC"/>
    <w:rsid w:val="00585174"/>
    <w:rsid w:val="00585C86"/>
    <w:rsid w:val="00590D55"/>
    <w:rsid w:val="005922E2"/>
    <w:rsid w:val="00593EEA"/>
    <w:rsid w:val="005A0DE5"/>
    <w:rsid w:val="005A1193"/>
    <w:rsid w:val="005A27F0"/>
    <w:rsid w:val="005A2FC4"/>
    <w:rsid w:val="005A47FC"/>
    <w:rsid w:val="005A528C"/>
    <w:rsid w:val="005A7955"/>
    <w:rsid w:val="005B46FA"/>
    <w:rsid w:val="005B51F6"/>
    <w:rsid w:val="005B644D"/>
    <w:rsid w:val="005B79EB"/>
    <w:rsid w:val="005C118D"/>
    <w:rsid w:val="005C1740"/>
    <w:rsid w:val="005C2127"/>
    <w:rsid w:val="005C2277"/>
    <w:rsid w:val="005C60C0"/>
    <w:rsid w:val="005D031E"/>
    <w:rsid w:val="005D3CD3"/>
    <w:rsid w:val="005D4AD2"/>
    <w:rsid w:val="005D72C4"/>
    <w:rsid w:val="005E04EF"/>
    <w:rsid w:val="005E21CF"/>
    <w:rsid w:val="005E307A"/>
    <w:rsid w:val="005E3EEA"/>
    <w:rsid w:val="005E4059"/>
    <w:rsid w:val="005E47FD"/>
    <w:rsid w:val="005E4DE5"/>
    <w:rsid w:val="005E5E65"/>
    <w:rsid w:val="005E656C"/>
    <w:rsid w:val="005F31AB"/>
    <w:rsid w:val="005F5EF2"/>
    <w:rsid w:val="005F7B14"/>
    <w:rsid w:val="006041BE"/>
    <w:rsid w:val="00605341"/>
    <w:rsid w:val="00606D50"/>
    <w:rsid w:val="0061137B"/>
    <w:rsid w:val="00612F0B"/>
    <w:rsid w:val="006140AF"/>
    <w:rsid w:val="00614C1B"/>
    <w:rsid w:val="006152D2"/>
    <w:rsid w:val="00615492"/>
    <w:rsid w:val="0061775D"/>
    <w:rsid w:val="0062193A"/>
    <w:rsid w:val="00623D4D"/>
    <w:rsid w:val="00625E50"/>
    <w:rsid w:val="0062680C"/>
    <w:rsid w:val="00632B38"/>
    <w:rsid w:val="006340CA"/>
    <w:rsid w:val="00634817"/>
    <w:rsid w:val="00634C89"/>
    <w:rsid w:val="006357A3"/>
    <w:rsid w:val="00636257"/>
    <w:rsid w:val="006369BA"/>
    <w:rsid w:val="00636E5C"/>
    <w:rsid w:val="00641512"/>
    <w:rsid w:val="0064195D"/>
    <w:rsid w:val="00642556"/>
    <w:rsid w:val="00653BB5"/>
    <w:rsid w:val="00655460"/>
    <w:rsid w:val="00655B2B"/>
    <w:rsid w:val="0065781F"/>
    <w:rsid w:val="00660135"/>
    <w:rsid w:val="00660F82"/>
    <w:rsid w:val="0066109D"/>
    <w:rsid w:val="00663E48"/>
    <w:rsid w:val="00665677"/>
    <w:rsid w:val="00667085"/>
    <w:rsid w:val="006730D8"/>
    <w:rsid w:val="00673F5A"/>
    <w:rsid w:val="0067595C"/>
    <w:rsid w:val="00675A6E"/>
    <w:rsid w:val="00677A96"/>
    <w:rsid w:val="0068166B"/>
    <w:rsid w:val="00682896"/>
    <w:rsid w:val="00684449"/>
    <w:rsid w:val="00684C5A"/>
    <w:rsid w:val="00684DAA"/>
    <w:rsid w:val="006865D2"/>
    <w:rsid w:val="006871FC"/>
    <w:rsid w:val="00690A38"/>
    <w:rsid w:val="0069223C"/>
    <w:rsid w:val="00693248"/>
    <w:rsid w:val="00694802"/>
    <w:rsid w:val="006960E6"/>
    <w:rsid w:val="0069634E"/>
    <w:rsid w:val="006970C3"/>
    <w:rsid w:val="006A02C2"/>
    <w:rsid w:val="006A127C"/>
    <w:rsid w:val="006A3FEF"/>
    <w:rsid w:val="006A4579"/>
    <w:rsid w:val="006A609A"/>
    <w:rsid w:val="006A653F"/>
    <w:rsid w:val="006A6BA0"/>
    <w:rsid w:val="006A70E7"/>
    <w:rsid w:val="006B593F"/>
    <w:rsid w:val="006B5D32"/>
    <w:rsid w:val="006C0072"/>
    <w:rsid w:val="006C1A8B"/>
    <w:rsid w:val="006C1D85"/>
    <w:rsid w:val="006C3BE3"/>
    <w:rsid w:val="006C4A02"/>
    <w:rsid w:val="006C5FF5"/>
    <w:rsid w:val="006C6279"/>
    <w:rsid w:val="006C7CB0"/>
    <w:rsid w:val="006D13CF"/>
    <w:rsid w:val="006D1A4C"/>
    <w:rsid w:val="006D1F04"/>
    <w:rsid w:val="006D3B83"/>
    <w:rsid w:val="006D65D8"/>
    <w:rsid w:val="006D6A27"/>
    <w:rsid w:val="006D71BC"/>
    <w:rsid w:val="006E24E8"/>
    <w:rsid w:val="006E2513"/>
    <w:rsid w:val="006E6072"/>
    <w:rsid w:val="006F0559"/>
    <w:rsid w:val="006F0861"/>
    <w:rsid w:val="006F1406"/>
    <w:rsid w:val="006F14C6"/>
    <w:rsid w:val="006F18DB"/>
    <w:rsid w:val="006F5292"/>
    <w:rsid w:val="006F7133"/>
    <w:rsid w:val="0070241D"/>
    <w:rsid w:val="007024B0"/>
    <w:rsid w:val="00704B1A"/>
    <w:rsid w:val="00704F49"/>
    <w:rsid w:val="007055EF"/>
    <w:rsid w:val="00711A2E"/>
    <w:rsid w:val="00713510"/>
    <w:rsid w:val="00714E44"/>
    <w:rsid w:val="007165D5"/>
    <w:rsid w:val="00716F25"/>
    <w:rsid w:val="007171C0"/>
    <w:rsid w:val="007209BA"/>
    <w:rsid w:val="00720A91"/>
    <w:rsid w:val="007212D9"/>
    <w:rsid w:val="00721D98"/>
    <w:rsid w:val="00721E7D"/>
    <w:rsid w:val="007258F6"/>
    <w:rsid w:val="007260CF"/>
    <w:rsid w:val="0073144D"/>
    <w:rsid w:val="0073177D"/>
    <w:rsid w:val="00732423"/>
    <w:rsid w:val="00733F67"/>
    <w:rsid w:val="0073453D"/>
    <w:rsid w:val="00734598"/>
    <w:rsid w:val="00735F97"/>
    <w:rsid w:val="00737061"/>
    <w:rsid w:val="00737AC8"/>
    <w:rsid w:val="00742527"/>
    <w:rsid w:val="00742574"/>
    <w:rsid w:val="00742B16"/>
    <w:rsid w:val="00742EF1"/>
    <w:rsid w:val="00745610"/>
    <w:rsid w:val="00745F0C"/>
    <w:rsid w:val="00746815"/>
    <w:rsid w:val="00747F45"/>
    <w:rsid w:val="007504EB"/>
    <w:rsid w:val="007517A4"/>
    <w:rsid w:val="007544FA"/>
    <w:rsid w:val="00756886"/>
    <w:rsid w:val="007568C6"/>
    <w:rsid w:val="0075707F"/>
    <w:rsid w:val="00757ED4"/>
    <w:rsid w:val="00762DE9"/>
    <w:rsid w:val="00765543"/>
    <w:rsid w:val="0076677D"/>
    <w:rsid w:val="007673E4"/>
    <w:rsid w:val="00771F8D"/>
    <w:rsid w:val="00773181"/>
    <w:rsid w:val="007737D9"/>
    <w:rsid w:val="0077381E"/>
    <w:rsid w:val="007739BD"/>
    <w:rsid w:val="00777C3F"/>
    <w:rsid w:val="007812CD"/>
    <w:rsid w:val="007816DB"/>
    <w:rsid w:val="0078282B"/>
    <w:rsid w:val="00785A4E"/>
    <w:rsid w:val="00787573"/>
    <w:rsid w:val="00790774"/>
    <w:rsid w:val="00790FAC"/>
    <w:rsid w:val="00792216"/>
    <w:rsid w:val="00795922"/>
    <w:rsid w:val="00795DC4"/>
    <w:rsid w:val="007A13DA"/>
    <w:rsid w:val="007A5554"/>
    <w:rsid w:val="007A57CF"/>
    <w:rsid w:val="007A6725"/>
    <w:rsid w:val="007A6C5F"/>
    <w:rsid w:val="007A748A"/>
    <w:rsid w:val="007B3E90"/>
    <w:rsid w:val="007B53BC"/>
    <w:rsid w:val="007B72DE"/>
    <w:rsid w:val="007C0747"/>
    <w:rsid w:val="007C17DB"/>
    <w:rsid w:val="007C6D60"/>
    <w:rsid w:val="007D7745"/>
    <w:rsid w:val="007E224F"/>
    <w:rsid w:val="007E54B9"/>
    <w:rsid w:val="007E5EAD"/>
    <w:rsid w:val="007E6EF2"/>
    <w:rsid w:val="007E71E9"/>
    <w:rsid w:val="007E77E8"/>
    <w:rsid w:val="007F0F69"/>
    <w:rsid w:val="007F76BE"/>
    <w:rsid w:val="00800B75"/>
    <w:rsid w:val="00802C7F"/>
    <w:rsid w:val="008042F2"/>
    <w:rsid w:val="008053E1"/>
    <w:rsid w:val="008065CF"/>
    <w:rsid w:val="008071B7"/>
    <w:rsid w:val="0080775A"/>
    <w:rsid w:val="008101E7"/>
    <w:rsid w:val="008137B6"/>
    <w:rsid w:val="008163AD"/>
    <w:rsid w:val="00817749"/>
    <w:rsid w:val="00817BF0"/>
    <w:rsid w:val="00820195"/>
    <w:rsid w:val="00820803"/>
    <w:rsid w:val="008223D7"/>
    <w:rsid w:val="0082381E"/>
    <w:rsid w:val="00824331"/>
    <w:rsid w:val="00826EC8"/>
    <w:rsid w:val="00826F39"/>
    <w:rsid w:val="008272A8"/>
    <w:rsid w:val="00830857"/>
    <w:rsid w:val="00830D02"/>
    <w:rsid w:val="00833A41"/>
    <w:rsid w:val="00834FF1"/>
    <w:rsid w:val="008356BE"/>
    <w:rsid w:val="0083600D"/>
    <w:rsid w:val="008413DF"/>
    <w:rsid w:val="00843040"/>
    <w:rsid w:val="00844B98"/>
    <w:rsid w:val="00845187"/>
    <w:rsid w:val="00851D8C"/>
    <w:rsid w:val="0085338C"/>
    <w:rsid w:val="00853D36"/>
    <w:rsid w:val="00855488"/>
    <w:rsid w:val="0085604D"/>
    <w:rsid w:val="008560C1"/>
    <w:rsid w:val="0086080C"/>
    <w:rsid w:val="0086106E"/>
    <w:rsid w:val="0086166B"/>
    <w:rsid w:val="00865C65"/>
    <w:rsid w:val="00867354"/>
    <w:rsid w:val="00867858"/>
    <w:rsid w:val="008718B8"/>
    <w:rsid w:val="00871980"/>
    <w:rsid w:val="00876737"/>
    <w:rsid w:val="008801F8"/>
    <w:rsid w:val="00882ACC"/>
    <w:rsid w:val="0088377F"/>
    <w:rsid w:val="00883A33"/>
    <w:rsid w:val="00884BEF"/>
    <w:rsid w:val="00885FEC"/>
    <w:rsid w:val="008869E8"/>
    <w:rsid w:val="008870BD"/>
    <w:rsid w:val="00887DF8"/>
    <w:rsid w:val="008A016C"/>
    <w:rsid w:val="008A0774"/>
    <w:rsid w:val="008A187A"/>
    <w:rsid w:val="008A6768"/>
    <w:rsid w:val="008A7AF2"/>
    <w:rsid w:val="008B2BC7"/>
    <w:rsid w:val="008B30A0"/>
    <w:rsid w:val="008B3372"/>
    <w:rsid w:val="008B3D2B"/>
    <w:rsid w:val="008B699B"/>
    <w:rsid w:val="008B7F0B"/>
    <w:rsid w:val="008C0F00"/>
    <w:rsid w:val="008C1581"/>
    <w:rsid w:val="008C21B6"/>
    <w:rsid w:val="008C58E6"/>
    <w:rsid w:val="008C783B"/>
    <w:rsid w:val="008D0D6A"/>
    <w:rsid w:val="008D1D59"/>
    <w:rsid w:val="008D23D6"/>
    <w:rsid w:val="008D2615"/>
    <w:rsid w:val="008D2961"/>
    <w:rsid w:val="008D4394"/>
    <w:rsid w:val="008D652C"/>
    <w:rsid w:val="008D67B8"/>
    <w:rsid w:val="008D69E4"/>
    <w:rsid w:val="008D6E2D"/>
    <w:rsid w:val="008D70EE"/>
    <w:rsid w:val="008E095C"/>
    <w:rsid w:val="008E254B"/>
    <w:rsid w:val="008E3295"/>
    <w:rsid w:val="008E460A"/>
    <w:rsid w:val="008E5A91"/>
    <w:rsid w:val="008E5AB6"/>
    <w:rsid w:val="008E6A25"/>
    <w:rsid w:val="008E6A8A"/>
    <w:rsid w:val="008F031E"/>
    <w:rsid w:val="008F0799"/>
    <w:rsid w:val="008F2B03"/>
    <w:rsid w:val="008F442C"/>
    <w:rsid w:val="00900775"/>
    <w:rsid w:val="009109C3"/>
    <w:rsid w:val="0091116B"/>
    <w:rsid w:val="009121C3"/>
    <w:rsid w:val="009139E6"/>
    <w:rsid w:val="00914AA8"/>
    <w:rsid w:val="009152D6"/>
    <w:rsid w:val="009156C5"/>
    <w:rsid w:val="00915CA3"/>
    <w:rsid w:val="00915F4B"/>
    <w:rsid w:val="009163CC"/>
    <w:rsid w:val="0091643D"/>
    <w:rsid w:val="009203AA"/>
    <w:rsid w:val="00920971"/>
    <w:rsid w:val="00922F9F"/>
    <w:rsid w:val="0092406E"/>
    <w:rsid w:val="00931369"/>
    <w:rsid w:val="00931905"/>
    <w:rsid w:val="00932958"/>
    <w:rsid w:val="00932E05"/>
    <w:rsid w:val="009333D0"/>
    <w:rsid w:val="00934569"/>
    <w:rsid w:val="00934A2F"/>
    <w:rsid w:val="00936BE8"/>
    <w:rsid w:val="00937800"/>
    <w:rsid w:val="00940AE5"/>
    <w:rsid w:val="00941A49"/>
    <w:rsid w:val="00946038"/>
    <w:rsid w:val="00946DD3"/>
    <w:rsid w:val="009478E8"/>
    <w:rsid w:val="00951AE5"/>
    <w:rsid w:val="00952648"/>
    <w:rsid w:val="009538D4"/>
    <w:rsid w:val="009547A3"/>
    <w:rsid w:val="00956353"/>
    <w:rsid w:val="00956411"/>
    <w:rsid w:val="00974DDA"/>
    <w:rsid w:val="00975759"/>
    <w:rsid w:val="00975C20"/>
    <w:rsid w:val="0097701F"/>
    <w:rsid w:val="00977095"/>
    <w:rsid w:val="00981819"/>
    <w:rsid w:val="00981B06"/>
    <w:rsid w:val="00983BFB"/>
    <w:rsid w:val="00984863"/>
    <w:rsid w:val="00985CBC"/>
    <w:rsid w:val="00991894"/>
    <w:rsid w:val="00992E0E"/>
    <w:rsid w:val="00993407"/>
    <w:rsid w:val="009941C6"/>
    <w:rsid w:val="00996746"/>
    <w:rsid w:val="009969EA"/>
    <w:rsid w:val="009A2C07"/>
    <w:rsid w:val="009A6592"/>
    <w:rsid w:val="009B12F7"/>
    <w:rsid w:val="009B2F41"/>
    <w:rsid w:val="009B3C55"/>
    <w:rsid w:val="009B409E"/>
    <w:rsid w:val="009B5290"/>
    <w:rsid w:val="009B59C1"/>
    <w:rsid w:val="009C22BE"/>
    <w:rsid w:val="009C2459"/>
    <w:rsid w:val="009C623A"/>
    <w:rsid w:val="009C6BAE"/>
    <w:rsid w:val="009C73E2"/>
    <w:rsid w:val="009D08D1"/>
    <w:rsid w:val="009D179E"/>
    <w:rsid w:val="009D24CB"/>
    <w:rsid w:val="009D419C"/>
    <w:rsid w:val="009D6C03"/>
    <w:rsid w:val="009D7F8C"/>
    <w:rsid w:val="009E0878"/>
    <w:rsid w:val="009E1054"/>
    <w:rsid w:val="009E1A3A"/>
    <w:rsid w:val="009E3558"/>
    <w:rsid w:val="009E36CC"/>
    <w:rsid w:val="009E485C"/>
    <w:rsid w:val="009E7B30"/>
    <w:rsid w:val="009F10A5"/>
    <w:rsid w:val="009F2868"/>
    <w:rsid w:val="009F3936"/>
    <w:rsid w:val="009F6179"/>
    <w:rsid w:val="00A011C2"/>
    <w:rsid w:val="00A01E55"/>
    <w:rsid w:val="00A024C4"/>
    <w:rsid w:val="00A02BEB"/>
    <w:rsid w:val="00A0347F"/>
    <w:rsid w:val="00A03681"/>
    <w:rsid w:val="00A04AF0"/>
    <w:rsid w:val="00A04B56"/>
    <w:rsid w:val="00A0556C"/>
    <w:rsid w:val="00A060FA"/>
    <w:rsid w:val="00A07644"/>
    <w:rsid w:val="00A07A76"/>
    <w:rsid w:val="00A102B1"/>
    <w:rsid w:val="00A10982"/>
    <w:rsid w:val="00A10FF9"/>
    <w:rsid w:val="00A11EED"/>
    <w:rsid w:val="00A1471C"/>
    <w:rsid w:val="00A14F57"/>
    <w:rsid w:val="00A17773"/>
    <w:rsid w:val="00A17867"/>
    <w:rsid w:val="00A20502"/>
    <w:rsid w:val="00A227C0"/>
    <w:rsid w:val="00A2420D"/>
    <w:rsid w:val="00A259C3"/>
    <w:rsid w:val="00A25CD5"/>
    <w:rsid w:val="00A26515"/>
    <w:rsid w:val="00A272FB"/>
    <w:rsid w:val="00A27887"/>
    <w:rsid w:val="00A3036D"/>
    <w:rsid w:val="00A30785"/>
    <w:rsid w:val="00A3079A"/>
    <w:rsid w:val="00A35798"/>
    <w:rsid w:val="00A36239"/>
    <w:rsid w:val="00A37E05"/>
    <w:rsid w:val="00A4083B"/>
    <w:rsid w:val="00A40E69"/>
    <w:rsid w:val="00A41C58"/>
    <w:rsid w:val="00A435BF"/>
    <w:rsid w:val="00A4462D"/>
    <w:rsid w:val="00A44A17"/>
    <w:rsid w:val="00A51262"/>
    <w:rsid w:val="00A514B3"/>
    <w:rsid w:val="00A5316B"/>
    <w:rsid w:val="00A5322E"/>
    <w:rsid w:val="00A5551E"/>
    <w:rsid w:val="00A55E38"/>
    <w:rsid w:val="00A568D3"/>
    <w:rsid w:val="00A56E7F"/>
    <w:rsid w:val="00A579A5"/>
    <w:rsid w:val="00A57F1F"/>
    <w:rsid w:val="00A60148"/>
    <w:rsid w:val="00A6198F"/>
    <w:rsid w:val="00A62848"/>
    <w:rsid w:val="00A635DE"/>
    <w:rsid w:val="00A63655"/>
    <w:rsid w:val="00A65921"/>
    <w:rsid w:val="00A6698E"/>
    <w:rsid w:val="00A66FAF"/>
    <w:rsid w:val="00A6794E"/>
    <w:rsid w:val="00A67A8C"/>
    <w:rsid w:val="00A67E7F"/>
    <w:rsid w:val="00A71CF0"/>
    <w:rsid w:val="00A72271"/>
    <w:rsid w:val="00A722AC"/>
    <w:rsid w:val="00A72E00"/>
    <w:rsid w:val="00A7522B"/>
    <w:rsid w:val="00A77290"/>
    <w:rsid w:val="00A77422"/>
    <w:rsid w:val="00A81642"/>
    <w:rsid w:val="00A82C69"/>
    <w:rsid w:val="00A836DF"/>
    <w:rsid w:val="00A84A36"/>
    <w:rsid w:val="00A8741B"/>
    <w:rsid w:val="00A87585"/>
    <w:rsid w:val="00A90D46"/>
    <w:rsid w:val="00A92268"/>
    <w:rsid w:val="00A93B39"/>
    <w:rsid w:val="00AA04AA"/>
    <w:rsid w:val="00AA2C31"/>
    <w:rsid w:val="00AA3D0C"/>
    <w:rsid w:val="00AA5865"/>
    <w:rsid w:val="00AA609D"/>
    <w:rsid w:val="00AA7136"/>
    <w:rsid w:val="00AA74AC"/>
    <w:rsid w:val="00AA77AD"/>
    <w:rsid w:val="00AB2718"/>
    <w:rsid w:val="00AB2B31"/>
    <w:rsid w:val="00AB31B6"/>
    <w:rsid w:val="00AB3E95"/>
    <w:rsid w:val="00AB45BD"/>
    <w:rsid w:val="00AB4DE5"/>
    <w:rsid w:val="00AB528F"/>
    <w:rsid w:val="00AB630B"/>
    <w:rsid w:val="00AC0EE3"/>
    <w:rsid w:val="00AC14EB"/>
    <w:rsid w:val="00AC2F4F"/>
    <w:rsid w:val="00AC3C32"/>
    <w:rsid w:val="00AC583C"/>
    <w:rsid w:val="00AD054F"/>
    <w:rsid w:val="00AD0F83"/>
    <w:rsid w:val="00AD2D17"/>
    <w:rsid w:val="00AD32DA"/>
    <w:rsid w:val="00AE002B"/>
    <w:rsid w:val="00AE00FC"/>
    <w:rsid w:val="00AE2E95"/>
    <w:rsid w:val="00AE3B7C"/>
    <w:rsid w:val="00AE4069"/>
    <w:rsid w:val="00AE46DB"/>
    <w:rsid w:val="00AE5269"/>
    <w:rsid w:val="00AE59B5"/>
    <w:rsid w:val="00AE5A75"/>
    <w:rsid w:val="00AE69A2"/>
    <w:rsid w:val="00AE6B02"/>
    <w:rsid w:val="00AE6C99"/>
    <w:rsid w:val="00AE76BE"/>
    <w:rsid w:val="00AE7D19"/>
    <w:rsid w:val="00AF0477"/>
    <w:rsid w:val="00AF0790"/>
    <w:rsid w:val="00AF15B8"/>
    <w:rsid w:val="00AF29F6"/>
    <w:rsid w:val="00AF4F2F"/>
    <w:rsid w:val="00AF5870"/>
    <w:rsid w:val="00AF666B"/>
    <w:rsid w:val="00AF6C36"/>
    <w:rsid w:val="00B01FEA"/>
    <w:rsid w:val="00B035FB"/>
    <w:rsid w:val="00B04BFB"/>
    <w:rsid w:val="00B06393"/>
    <w:rsid w:val="00B06419"/>
    <w:rsid w:val="00B064FD"/>
    <w:rsid w:val="00B136D4"/>
    <w:rsid w:val="00B13ABC"/>
    <w:rsid w:val="00B168C8"/>
    <w:rsid w:val="00B172B6"/>
    <w:rsid w:val="00B17410"/>
    <w:rsid w:val="00B17AA9"/>
    <w:rsid w:val="00B17E2F"/>
    <w:rsid w:val="00B21C5D"/>
    <w:rsid w:val="00B21DD9"/>
    <w:rsid w:val="00B2492A"/>
    <w:rsid w:val="00B24CD2"/>
    <w:rsid w:val="00B2543E"/>
    <w:rsid w:val="00B258A1"/>
    <w:rsid w:val="00B263FA"/>
    <w:rsid w:val="00B31B6A"/>
    <w:rsid w:val="00B3299B"/>
    <w:rsid w:val="00B32EB2"/>
    <w:rsid w:val="00B345A6"/>
    <w:rsid w:val="00B41589"/>
    <w:rsid w:val="00B41D48"/>
    <w:rsid w:val="00B423FB"/>
    <w:rsid w:val="00B43B5B"/>
    <w:rsid w:val="00B4439A"/>
    <w:rsid w:val="00B47ABF"/>
    <w:rsid w:val="00B50C83"/>
    <w:rsid w:val="00B531E9"/>
    <w:rsid w:val="00B53E68"/>
    <w:rsid w:val="00B55B14"/>
    <w:rsid w:val="00B566C8"/>
    <w:rsid w:val="00B62813"/>
    <w:rsid w:val="00B628ED"/>
    <w:rsid w:val="00B62A21"/>
    <w:rsid w:val="00B637C2"/>
    <w:rsid w:val="00B6398D"/>
    <w:rsid w:val="00B64B4F"/>
    <w:rsid w:val="00B7036D"/>
    <w:rsid w:val="00B76CCF"/>
    <w:rsid w:val="00B7704E"/>
    <w:rsid w:val="00B801D2"/>
    <w:rsid w:val="00B8121D"/>
    <w:rsid w:val="00B831AC"/>
    <w:rsid w:val="00B84E30"/>
    <w:rsid w:val="00B85A1D"/>
    <w:rsid w:val="00B85D7E"/>
    <w:rsid w:val="00B9149C"/>
    <w:rsid w:val="00B91D87"/>
    <w:rsid w:val="00B9271C"/>
    <w:rsid w:val="00B938DE"/>
    <w:rsid w:val="00B948E1"/>
    <w:rsid w:val="00BA015A"/>
    <w:rsid w:val="00BA11F4"/>
    <w:rsid w:val="00BA428E"/>
    <w:rsid w:val="00BA4E57"/>
    <w:rsid w:val="00BA4F2D"/>
    <w:rsid w:val="00BA72B7"/>
    <w:rsid w:val="00BA7C37"/>
    <w:rsid w:val="00BB0504"/>
    <w:rsid w:val="00BB090C"/>
    <w:rsid w:val="00BB0E61"/>
    <w:rsid w:val="00BB106A"/>
    <w:rsid w:val="00BB29EA"/>
    <w:rsid w:val="00BB332D"/>
    <w:rsid w:val="00BB5575"/>
    <w:rsid w:val="00BB7957"/>
    <w:rsid w:val="00BC2854"/>
    <w:rsid w:val="00BC2EBA"/>
    <w:rsid w:val="00BC40EA"/>
    <w:rsid w:val="00BC4E65"/>
    <w:rsid w:val="00BC5EAC"/>
    <w:rsid w:val="00BD05BC"/>
    <w:rsid w:val="00BD131B"/>
    <w:rsid w:val="00BD1793"/>
    <w:rsid w:val="00BD4D38"/>
    <w:rsid w:val="00BD5705"/>
    <w:rsid w:val="00BD72E1"/>
    <w:rsid w:val="00BD76E9"/>
    <w:rsid w:val="00BE124C"/>
    <w:rsid w:val="00BE21EB"/>
    <w:rsid w:val="00BE7577"/>
    <w:rsid w:val="00BE79DC"/>
    <w:rsid w:val="00BE7C5D"/>
    <w:rsid w:val="00BF0613"/>
    <w:rsid w:val="00BF1750"/>
    <w:rsid w:val="00BF20E0"/>
    <w:rsid w:val="00BF3C6F"/>
    <w:rsid w:val="00BF633E"/>
    <w:rsid w:val="00BF6BC9"/>
    <w:rsid w:val="00C00EF4"/>
    <w:rsid w:val="00C02AB6"/>
    <w:rsid w:val="00C03166"/>
    <w:rsid w:val="00C03B94"/>
    <w:rsid w:val="00C06C5B"/>
    <w:rsid w:val="00C104B1"/>
    <w:rsid w:val="00C118B6"/>
    <w:rsid w:val="00C11C7D"/>
    <w:rsid w:val="00C1256D"/>
    <w:rsid w:val="00C13D8D"/>
    <w:rsid w:val="00C15757"/>
    <w:rsid w:val="00C15F34"/>
    <w:rsid w:val="00C16C8C"/>
    <w:rsid w:val="00C17C3A"/>
    <w:rsid w:val="00C246CB"/>
    <w:rsid w:val="00C2527C"/>
    <w:rsid w:val="00C25950"/>
    <w:rsid w:val="00C26985"/>
    <w:rsid w:val="00C27A3B"/>
    <w:rsid w:val="00C310E0"/>
    <w:rsid w:val="00C33BAF"/>
    <w:rsid w:val="00C34631"/>
    <w:rsid w:val="00C36472"/>
    <w:rsid w:val="00C36ACC"/>
    <w:rsid w:val="00C37925"/>
    <w:rsid w:val="00C408E6"/>
    <w:rsid w:val="00C41927"/>
    <w:rsid w:val="00C41A26"/>
    <w:rsid w:val="00C4572E"/>
    <w:rsid w:val="00C46C71"/>
    <w:rsid w:val="00C47172"/>
    <w:rsid w:val="00C5001C"/>
    <w:rsid w:val="00C50441"/>
    <w:rsid w:val="00C50544"/>
    <w:rsid w:val="00C5124A"/>
    <w:rsid w:val="00C51471"/>
    <w:rsid w:val="00C51895"/>
    <w:rsid w:val="00C51AD6"/>
    <w:rsid w:val="00C53A96"/>
    <w:rsid w:val="00C56BF2"/>
    <w:rsid w:val="00C57124"/>
    <w:rsid w:val="00C60609"/>
    <w:rsid w:val="00C62E50"/>
    <w:rsid w:val="00C63060"/>
    <w:rsid w:val="00C63C90"/>
    <w:rsid w:val="00C6432D"/>
    <w:rsid w:val="00C64851"/>
    <w:rsid w:val="00C678D2"/>
    <w:rsid w:val="00C700D9"/>
    <w:rsid w:val="00C733D7"/>
    <w:rsid w:val="00C745C3"/>
    <w:rsid w:val="00C75045"/>
    <w:rsid w:val="00C75C28"/>
    <w:rsid w:val="00C763A2"/>
    <w:rsid w:val="00C76A99"/>
    <w:rsid w:val="00C76EFE"/>
    <w:rsid w:val="00C77EB3"/>
    <w:rsid w:val="00C803C0"/>
    <w:rsid w:val="00C80F10"/>
    <w:rsid w:val="00C8314A"/>
    <w:rsid w:val="00C85112"/>
    <w:rsid w:val="00C85D78"/>
    <w:rsid w:val="00C87623"/>
    <w:rsid w:val="00C91AFF"/>
    <w:rsid w:val="00C921D1"/>
    <w:rsid w:val="00C9267D"/>
    <w:rsid w:val="00C94FA7"/>
    <w:rsid w:val="00C971D1"/>
    <w:rsid w:val="00CA01C2"/>
    <w:rsid w:val="00CA2FB5"/>
    <w:rsid w:val="00CA32E7"/>
    <w:rsid w:val="00CA3491"/>
    <w:rsid w:val="00CA4359"/>
    <w:rsid w:val="00CA46CA"/>
    <w:rsid w:val="00CA57AA"/>
    <w:rsid w:val="00CA64D7"/>
    <w:rsid w:val="00CA73C1"/>
    <w:rsid w:val="00CA76FF"/>
    <w:rsid w:val="00CB0CD8"/>
    <w:rsid w:val="00CB19A9"/>
    <w:rsid w:val="00CB497D"/>
    <w:rsid w:val="00CB4B2B"/>
    <w:rsid w:val="00CB4D1A"/>
    <w:rsid w:val="00CB7D82"/>
    <w:rsid w:val="00CC077C"/>
    <w:rsid w:val="00CC0A84"/>
    <w:rsid w:val="00CC26EF"/>
    <w:rsid w:val="00CC2F90"/>
    <w:rsid w:val="00CC3EF1"/>
    <w:rsid w:val="00CC5D10"/>
    <w:rsid w:val="00CC7022"/>
    <w:rsid w:val="00CD0A0D"/>
    <w:rsid w:val="00CD0D60"/>
    <w:rsid w:val="00CD1C6C"/>
    <w:rsid w:val="00CD2536"/>
    <w:rsid w:val="00CD2DFD"/>
    <w:rsid w:val="00CD3A46"/>
    <w:rsid w:val="00CD6103"/>
    <w:rsid w:val="00CD6F06"/>
    <w:rsid w:val="00CD719A"/>
    <w:rsid w:val="00CE0190"/>
    <w:rsid w:val="00CE0B82"/>
    <w:rsid w:val="00CE1324"/>
    <w:rsid w:val="00CE1D26"/>
    <w:rsid w:val="00CE5022"/>
    <w:rsid w:val="00CE52BE"/>
    <w:rsid w:val="00CE7F1F"/>
    <w:rsid w:val="00CF043F"/>
    <w:rsid w:val="00CF1ECB"/>
    <w:rsid w:val="00CF3752"/>
    <w:rsid w:val="00CF3A36"/>
    <w:rsid w:val="00CF47BA"/>
    <w:rsid w:val="00CF62EB"/>
    <w:rsid w:val="00CF65CD"/>
    <w:rsid w:val="00CF7366"/>
    <w:rsid w:val="00D008DC"/>
    <w:rsid w:val="00D01AF0"/>
    <w:rsid w:val="00D02E52"/>
    <w:rsid w:val="00D03A60"/>
    <w:rsid w:val="00D04012"/>
    <w:rsid w:val="00D049D0"/>
    <w:rsid w:val="00D04E3D"/>
    <w:rsid w:val="00D077C3"/>
    <w:rsid w:val="00D077CF"/>
    <w:rsid w:val="00D114BB"/>
    <w:rsid w:val="00D16EC3"/>
    <w:rsid w:val="00D17A90"/>
    <w:rsid w:val="00D222F2"/>
    <w:rsid w:val="00D233B8"/>
    <w:rsid w:val="00D25089"/>
    <w:rsid w:val="00D307C9"/>
    <w:rsid w:val="00D3544E"/>
    <w:rsid w:val="00D356F4"/>
    <w:rsid w:val="00D36E0B"/>
    <w:rsid w:val="00D374A4"/>
    <w:rsid w:val="00D37F21"/>
    <w:rsid w:val="00D4033C"/>
    <w:rsid w:val="00D40D68"/>
    <w:rsid w:val="00D42546"/>
    <w:rsid w:val="00D4295F"/>
    <w:rsid w:val="00D46390"/>
    <w:rsid w:val="00D47588"/>
    <w:rsid w:val="00D50D9C"/>
    <w:rsid w:val="00D512E4"/>
    <w:rsid w:val="00D534BD"/>
    <w:rsid w:val="00D53BD0"/>
    <w:rsid w:val="00D57202"/>
    <w:rsid w:val="00D57D6F"/>
    <w:rsid w:val="00D61433"/>
    <w:rsid w:val="00D62062"/>
    <w:rsid w:val="00D6235E"/>
    <w:rsid w:val="00D647C6"/>
    <w:rsid w:val="00D660D5"/>
    <w:rsid w:val="00D70394"/>
    <w:rsid w:val="00D7254F"/>
    <w:rsid w:val="00D73240"/>
    <w:rsid w:val="00D73A8D"/>
    <w:rsid w:val="00D74560"/>
    <w:rsid w:val="00D74A71"/>
    <w:rsid w:val="00D80316"/>
    <w:rsid w:val="00D81995"/>
    <w:rsid w:val="00D81C68"/>
    <w:rsid w:val="00D82AC5"/>
    <w:rsid w:val="00D85082"/>
    <w:rsid w:val="00D86A7A"/>
    <w:rsid w:val="00D91622"/>
    <w:rsid w:val="00D91745"/>
    <w:rsid w:val="00D93359"/>
    <w:rsid w:val="00D952FF"/>
    <w:rsid w:val="00D9686D"/>
    <w:rsid w:val="00DA13A8"/>
    <w:rsid w:val="00DA1B4C"/>
    <w:rsid w:val="00DA5BE6"/>
    <w:rsid w:val="00DB2AF1"/>
    <w:rsid w:val="00DB3C70"/>
    <w:rsid w:val="00DB3CFA"/>
    <w:rsid w:val="00DC11EE"/>
    <w:rsid w:val="00DC1C9E"/>
    <w:rsid w:val="00DC3883"/>
    <w:rsid w:val="00DC432E"/>
    <w:rsid w:val="00DC5A36"/>
    <w:rsid w:val="00DD05B3"/>
    <w:rsid w:val="00DD2467"/>
    <w:rsid w:val="00DD32D7"/>
    <w:rsid w:val="00DD4976"/>
    <w:rsid w:val="00DD5423"/>
    <w:rsid w:val="00DD60F3"/>
    <w:rsid w:val="00DD70E5"/>
    <w:rsid w:val="00DD7578"/>
    <w:rsid w:val="00DD773A"/>
    <w:rsid w:val="00DE2276"/>
    <w:rsid w:val="00DE2E99"/>
    <w:rsid w:val="00DE3330"/>
    <w:rsid w:val="00DE3D8C"/>
    <w:rsid w:val="00DE41F5"/>
    <w:rsid w:val="00DE7918"/>
    <w:rsid w:val="00DF063C"/>
    <w:rsid w:val="00DF1AE3"/>
    <w:rsid w:val="00DF1FDE"/>
    <w:rsid w:val="00DF2102"/>
    <w:rsid w:val="00DF2BFE"/>
    <w:rsid w:val="00DF406C"/>
    <w:rsid w:val="00DF50B5"/>
    <w:rsid w:val="00DF716C"/>
    <w:rsid w:val="00DF7EA0"/>
    <w:rsid w:val="00E01CAB"/>
    <w:rsid w:val="00E043D5"/>
    <w:rsid w:val="00E05765"/>
    <w:rsid w:val="00E06151"/>
    <w:rsid w:val="00E068D9"/>
    <w:rsid w:val="00E10098"/>
    <w:rsid w:val="00E10964"/>
    <w:rsid w:val="00E1169F"/>
    <w:rsid w:val="00E122C2"/>
    <w:rsid w:val="00E136DA"/>
    <w:rsid w:val="00E20E4B"/>
    <w:rsid w:val="00E21CBE"/>
    <w:rsid w:val="00E22112"/>
    <w:rsid w:val="00E2260D"/>
    <w:rsid w:val="00E23BEE"/>
    <w:rsid w:val="00E24A83"/>
    <w:rsid w:val="00E264C5"/>
    <w:rsid w:val="00E265EB"/>
    <w:rsid w:val="00E2777A"/>
    <w:rsid w:val="00E27E79"/>
    <w:rsid w:val="00E30973"/>
    <w:rsid w:val="00E313DD"/>
    <w:rsid w:val="00E31470"/>
    <w:rsid w:val="00E333E9"/>
    <w:rsid w:val="00E33EDF"/>
    <w:rsid w:val="00E35E0F"/>
    <w:rsid w:val="00E373A4"/>
    <w:rsid w:val="00E41DEF"/>
    <w:rsid w:val="00E41F98"/>
    <w:rsid w:val="00E45AEA"/>
    <w:rsid w:val="00E4629D"/>
    <w:rsid w:val="00E50CC4"/>
    <w:rsid w:val="00E5151C"/>
    <w:rsid w:val="00E51D3D"/>
    <w:rsid w:val="00E532CA"/>
    <w:rsid w:val="00E534EC"/>
    <w:rsid w:val="00E53857"/>
    <w:rsid w:val="00E53F15"/>
    <w:rsid w:val="00E5492A"/>
    <w:rsid w:val="00E54AB2"/>
    <w:rsid w:val="00E56E30"/>
    <w:rsid w:val="00E648A1"/>
    <w:rsid w:val="00E65B32"/>
    <w:rsid w:val="00E67DD3"/>
    <w:rsid w:val="00E702B0"/>
    <w:rsid w:val="00E71211"/>
    <w:rsid w:val="00E715EE"/>
    <w:rsid w:val="00E73CA6"/>
    <w:rsid w:val="00E745B0"/>
    <w:rsid w:val="00E833D3"/>
    <w:rsid w:val="00E83FA0"/>
    <w:rsid w:val="00E871CF"/>
    <w:rsid w:val="00E872BE"/>
    <w:rsid w:val="00E949A4"/>
    <w:rsid w:val="00E9523D"/>
    <w:rsid w:val="00E95A35"/>
    <w:rsid w:val="00E9653D"/>
    <w:rsid w:val="00E975A6"/>
    <w:rsid w:val="00EA0751"/>
    <w:rsid w:val="00EA13F8"/>
    <w:rsid w:val="00EA253F"/>
    <w:rsid w:val="00EA2F6D"/>
    <w:rsid w:val="00EA4B72"/>
    <w:rsid w:val="00EA53D0"/>
    <w:rsid w:val="00EB0247"/>
    <w:rsid w:val="00EB0F6A"/>
    <w:rsid w:val="00EB2911"/>
    <w:rsid w:val="00EB4263"/>
    <w:rsid w:val="00EB50A2"/>
    <w:rsid w:val="00EB5C3B"/>
    <w:rsid w:val="00EC21A8"/>
    <w:rsid w:val="00EC235C"/>
    <w:rsid w:val="00EC2971"/>
    <w:rsid w:val="00EC4B98"/>
    <w:rsid w:val="00EC64F5"/>
    <w:rsid w:val="00ED046D"/>
    <w:rsid w:val="00ED102A"/>
    <w:rsid w:val="00ED51C3"/>
    <w:rsid w:val="00ED7B7D"/>
    <w:rsid w:val="00EE0976"/>
    <w:rsid w:val="00EE0B27"/>
    <w:rsid w:val="00EE14DB"/>
    <w:rsid w:val="00EE199C"/>
    <w:rsid w:val="00EE4132"/>
    <w:rsid w:val="00EE41CF"/>
    <w:rsid w:val="00EE6DDE"/>
    <w:rsid w:val="00EE7526"/>
    <w:rsid w:val="00EF7140"/>
    <w:rsid w:val="00F01404"/>
    <w:rsid w:val="00F02E61"/>
    <w:rsid w:val="00F06610"/>
    <w:rsid w:val="00F10323"/>
    <w:rsid w:val="00F12FDD"/>
    <w:rsid w:val="00F17FD7"/>
    <w:rsid w:val="00F2124A"/>
    <w:rsid w:val="00F22959"/>
    <w:rsid w:val="00F22CE3"/>
    <w:rsid w:val="00F238A9"/>
    <w:rsid w:val="00F24A3F"/>
    <w:rsid w:val="00F255FD"/>
    <w:rsid w:val="00F25AC6"/>
    <w:rsid w:val="00F26A20"/>
    <w:rsid w:val="00F27C68"/>
    <w:rsid w:val="00F307C5"/>
    <w:rsid w:val="00F3192D"/>
    <w:rsid w:val="00F32383"/>
    <w:rsid w:val="00F34F7A"/>
    <w:rsid w:val="00F34F9F"/>
    <w:rsid w:val="00F367AB"/>
    <w:rsid w:val="00F402AF"/>
    <w:rsid w:val="00F41C6C"/>
    <w:rsid w:val="00F42FE1"/>
    <w:rsid w:val="00F43FD4"/>
    <w:rsid w:val="00F47ECB"/>
    <w:rsid w:val="00F534EC"/>
    <w:rsid w:val="00F536E5"/>
    <w:rsid w:val="00F5390D"/>
    <w:rsid w:val="00F54731"/>
    <w:rsid w:val="00F61B47"/>
    <w:rsid w:val="00F62CA0"/>
    <w:rsid w:val="00F667BE"/>
    <w:rsid w:val="00F67E6B"/>
    <w:rsid w:val="00F76A45"/>
    <w:rsid w:val="00F81714"/>
    <w:rsid w:val="00F81B5C"/>
    <w:rsid w:val="00F83747"/>
    <w:rsid w:val="00F84601"/>
    <w:rsid w:val="00F86488"/>
    <w:rsid w:val="00F87812"/>
    <w:rsid w:val="00F916A7"/>
    <w:rsid w:val="00F9269C"/>
    <w:rsid w:val="00F95137"/>
    <w:rsid w:val="00F95D0F"/>
    <w:rsid w:val="00F95FB7"/>
    <w:rsid w:val="00FA1455"/>
    <w:rsid w:val="00FA2861"/>
    <w:rsid w:val="00FA3D3F"/>
    <w:rsid w:val="00FA410E"/>
    <w:rsid w:val="00FA638D"/>
    <w:rsid w:val="00FA6C52"/>
    <w:rsid w:val="00FA72E8"/>
    <w:rsid w:val="00FA7538"/>
    <w:rsid w:val="00FB0741"/>
    <w:rsid w:val="00FB0AE8"/>
    <w:rsid w:val="00FB2399"/>
    <w:rsid w:val="00FB4CED"/>
    <w:rsid w:val="00FB53EF"/>
    <w:rsid w:val="00FB74DD"/>
    <w:rsid w:val="00FB7E5B"/>
    <w:rsid w:val="00FB7E7C"/>
    <w:rsid w:val="00FC294A"/>
    <w:rsid w:val="00FC3ACF"/>
    <w:rsid w:val="00FC43E6"/>
    <w:rsid w:val="00FC6C09"/>
    <w:rsid w:val="00FC787F"/>
    <w:rsid w:val="00FD0E57"/>
    <w:rsid w:val="00FD4E9A"/>
    <w:rsid w:val="00FD60A0"/>
    <w:rsid w:val="00FD7A54"/>
    <w:rsid w:val="00FE02D0"/>
    <w:rsid w:val="00FE0760"/>
    <w:rsid w:val="00FE2170"/>
    <w:rsid w:val="00FE2258"/>
    <w:rsid w:val="00FE2932"/>
    <w:rsid w:val="00FE363F"/>
    <w:rsid w:val="00FE5500"/>
    <w:rsid w:val="00FE5F28"/>
    <w:rsid w:val="00FE601A"/>
    <w:rsid w:val="00FE631A"/>
    <w:rsid w:val="00FF0826"/>
    <w:rsid w:val="00FF0993"/>
    <w:rsid w:val="00FF14A4"/>
    <w:rsid w:val="00FF3ECD"/>
    <w:rsid w:val="00FF5307"/>
    <w:rsid w:val="00FF6EFB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2013-03-18T10:38:00Z</dcterms:created>
  <dcterms:modified xsi:type="dcterms:W3CDTF">2013-03-18T11:44:00Z</dcterms:modified>
</cp:coreProperties>
</file>